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8E445E" w14:paraId="0BA70C55" w14:textId="77777777" w:rsidTr="00D7513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4253"/>
            </w:tblGrid>
            <w:tr w:rsidR="00CD2146" w14:paraId="2726035A" w14:textId="77777777" w:rsidTr="009358AF">
              <w:trPr>
                <w:cantSplit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1E2C9" w14:textId="77777777" w:rsidR="00CD2146" w:rsidRDefault="00CD2146" w:rsidP="00CD2146">
                  <w:pPr>
                    <w:pStyle w:val="-EnteteLogoGEDA"/>
                  </w:pPr>
                  <w:r>
                    <w:rPr>
                      <w:noProof/>
                    </w:rPr>
                    <w:drawing>
                      <wp:inline distT="0" distB="0" distL="0" distR="0" wp14:anchorId="10D9B4D4" wp14:editId="0AFAE03E">
                        <wp:extent cx="537845" cy="53784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845" cy="537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2146" w14:paraId="7577D2AA" w14:textId="77777777" w:rsidTr="009358AF">
              <w:trPr>
                <w:cantSplit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78A01" w14:textId="77777777" w:rsidR="005C78D4" w:rsidRDefault="005C78D4" w:rsidP="005C78D4">
                  <w:pPr>
                    <w:pStyle w:val="-EnteteRapporteurGEDA"/>
                  </w:pPr>
                  <w:bookmarkStart w:id="0" w:name="entete_rapporteur"/>
                  <w:r>
                    <w:t>Ministère</w:t>
                  </w:r>
                  <w:r>
                    <w:br/>
                    <w:t>de l’education</w:t>
                  </w:r>
                  <w:bookmarkEnd w:id="0"/>
                </w:p>
                <w:p w14:paraId="0946A014" w14:textId="301EEB59" w:rsidR="00CD2146" w:rsidRDefault="00CD2146" w:rsidP="00CD2146">
                  <w:pPr>
                    <w:pStyle w:val="-EnteteRapporteurGEDA"/>
                  </w:pPr>
                </w:p>
              </w:tc>
            </w:tr>
          </w:tbl>
          <w:tbl>
            <w:tblPr>
              <w:tblStyle w:val="Grilledutableau"/>
              <w:tblW w:w="0" w:type="auto"/>
              <w:jc w:val="center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43"/>
            </w:tblGrid>
            <w:tr w:rsidR="008E445E" w14:paraId="56EEE5D6" w14:textId="77777777" w:rsidTr="00CD2146">
              <w:trPr>
                <w:jc w:val="center"/>
              </w:trPr>
              <w:tc>
                <w:tcPr>
                  <w:tcW w:w="846" w:type="dxa"/>
                </w:tcPr>
                <w:p w14:paraId="40552DCA" w14:textId="0D4DE6D8" w:rsidR="008E445E" w:rsidRDefault="007F0DBC" w:rsidP="00D75138">
                  <w:pPr>
                    <w:pStyle w:val="-EnteteRapporteurGEDA"/>
                    <w:spacing w:before="80" w:after="80"/>
                  </w:pPr>
                  <w:r>
                    <w:fldChar w:fldCharType="begin"/>
                  </w:r>
                  <w:r w:rsidR="008E445E">
                    <w:instrText xml:space="preserve"> AUTOTEXTLIST  \* MERGEFORMAT </w:instrText>
                  </w:r>
                  <w:r>
                    <w:fldChar w:fldCharType="separate"/>
                  </w:r>
                  <w:r w:rsidR="00445513">
                    <w:rPr>
                      <w:caps w:val="0"/>
                    </w:rPr>
                    <w:br/>
                  </w:r>
                  <w: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ECA6E1C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  <w:r>
                    <w:t>1</w:t>
                  </w:r>
                  <w:r w:rsidRPr="00276BBB">
                    <w:rPr>
                      <w:vertAlign w:val="superscript"/>
                    </w:rPr>
                    <w:t>er</w:t>
                  </w:r>
                  <w:r>
                    <w:t xml:space="preserve"> DEGRE</w:t>
                  </w:r>
                </w:p>
              </w:tc>
            </w:tr>
            <w:tr w:rsidR="008E445E" w14:paraId="36CDD16B" w14:textId="77777777" w:rsidTr="00CD2146">
              <w:trPr>
                <w:jc w:val="center"/>
              </w:trPr>
              <w:tc>
                <w:tcPr>
                  <w:tcW w:w="846" w:type="dxa"/>
                </w:tcPr>
                <w:p w14:paraId="25F42F64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</w:p>
              </w:tc>
              <w:tc>
                <w:tcPr>
                  <w:tcW w:w="1843" w:type="dxa"/>
                </w:tcPr>
                <w:p w14:paraId="23CAD158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  <w:r>
                    <w:t>2</w:t>
                  </w:r>
                  <w:r w:rsidRPr="00FD38D0">
                    <w:rPr>
                      <w:vertAlign w:val="superscript"/>
                    </w:rPr>
                    <w:t>nd</w:t>
                  </w:r>
                  <w:r>
                    <w:t xml:space="preserve"> DEGRE</w:t>
                  </w:r>
                </w:p>
              </w:tc>
            </w:tr>
          </w:tbl>
          <w:p w14:paraId="10E7D568" w14:textId="77777777" w:rsidR="008E445E" w:rsidRDefault="008E445E" w:rsidP="00D75138">
            <w:pPr>
              <w:pStyle w:val="-EnteteRapporteurGEDA"/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8F2C0F6" w14:textId="77777777" w:rsidR="008E445E" w:rsidRDefault="008E445E" w:rsidP="00D75138">
            <w:pPr>
              <w:pStyle w:val="-EnteteNumRegGEDA"/>
              <w:tabs>
                <w:tab w:val="clear" w:pos="3402"/>
                <w:tab w:val="clear" w:pos="3544"/>
                <w:tab w:val="right" w:pos="2977"/>
                <w:tab w:val="left" w:pos="3118"/>
              </w:tabs>
            </w:pPr>
          </w:p>
          <w:p w14:paraId="7AA44990" w14:textId="0D091FE2" w:rsidR="008E445E" w:rsidRDefault="008E445E" w:rsidP="00CD2146">
            <w:pPr>
              <w:pStyle w:val="-EnteteNumRegGEDA"/>
              <w:tabs>
                <w:tab w:val="clear" w:pos="3402"/>
                <w:tab w:val="clear" w:pos="3544"/>
                <w:tab w:val="right" w:pos="2977"/>
                <w:tab w:val="left" w:pos="3118"/>
              </w:tabs>
              <w:jc w:val="center"/>
            </w:pPr>
            <w:r>
              <w:t>DIRECTION GENERALE DE L’EDUCATION ET DES ENSEIGNEMENTS</w:t>
            </w:r>
          </w:p>
        </w:tc>
      </w:tr>
    </w:tbl>
    <w:p w14:paraId="2290C577" w14:textId="77777777" w:rsidR="008E445E" w:rsidRDefault="008E445E" w:rsidP="008E445E">
      <w:pPr>
        <w:rPr>
          <w:sz w:val="20"/>
        </w:rPr>
      </w:pPr>
    </w:p>
    <w:tbl>
      <w:tblPr>
        <w:tblStyle w:val="Grilledutableau"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E445E" w:rsidRPr="005B5229" w14:paraId="263C7EBA" w14:textId="77777777" w:rsidTr="00DE59E1">
        <w:tc>
          <w:tcPr>
            <w:tcW w:w="10606" w:type="dxa"/>
          </w:tcPr>
          <w:p w14:paraId="26F41CA1" w14:textId="77777777" w:rsidR="008E445E" w:rsidRPr="005B5229" w:rsidRDefault="008E445E" w:rsidP="00D75138">
            <w:pPr>
              <w:spacing w:before="80" w:after="80"/>
              <w:jc w:val="center"/>
              <w:rPr>
                <w:b/>
                <w:color w:val="000000" w:themeColor="text1"/>
              </w:rPr>
            </w:pPr>
            <w:r w:rsidRPr="005B5229">
              <w:rPr>
                <w:b/>
                <w:color w:val="000000" w:themeColor="text1"/>
              </w:rPr>
              <w:t>PROJET « ECOLE OUVERTE »</w:t>
            </w:r>
          </w:p>
          <w:p w14:paraId="7DFB2161" w14:textId="0C7029DB" w:rsidR="008E445E" w:rsidRPr="005B5229" w:rsidRDefault="008E445E" w:rsidP="009243CA">
            <w:pPr>
              <w:spacing w:before="80" w:after="80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5B5229">
              <w:rPr>
                <w:b/>
                <w:color w:val="000000" w:themeColor="text1"/>
              </w:rPr>
              <w:t>du</w:t>
            </w:r>
            <w:proofErr w:type="gramEnd"/>
            <w:r w:rsidRPr="005B5229">
              <w:rPr>
                <w:b/>
                <w:color w:val="000000" w:themeColor="text1"/>
              </w:rPr>
              <w:t xml:space="preserve"> </w:t>
            </w:r>
            <w:r w:rsidR="00026D45" w:rsidRPr="005B5229">
              <w:rPr>
                <w:b/>
                <w:color w:val="000000" w:themeColor="text1"/>
              </w:rPr>
              <w:t>…</w:t>
            </w:r>
            <w:r w:rsidR="00197A23" w:rsidRPr="005B5229">
              <w:rPr>
                <w:b/>
                <w:color w:val="000000" w:themeColor="text1"/>
              </w:rPr>
              <w:t xml:space="preserve"> au </w:t>
            </w:r>
            <w:r w:rsidR="00026D45" w:rsidRPr="005B5229">
              <w:rPr>
                <w:b/>
                <w:color w:val="000000" w:themeColor="text1"/>
              </w:rPr>
              <w:t xml:space="preserve">… </w:t>
            </w:r>
            <w:r w:rsidR="00644212" w:rsidRPr="005B5229">
              <w:rPr>
                <w:b/>
                <w:color w:val="000000" w:themeColor="text1"/>
              </w:rPr>
              <w:t>2023</w:t>
            </w:r>
          </w:p>
        </w:tc>
      </w:tr>
    </w:tbl>
    <w:p w14:paraId="79D65C0A" w14:textId="77777777" w:rsidR="008E445E" w:rsidRPr="005B5229" w:rsidRDefault="008E445E" w:rsidP="008E445E">
      <w:pPr>
        <w:rPr>
          <w:sz w:val="20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8E445E" w:rsidRPr="005B5229" w14:paraId="3B3FD121" w14:textId="77777777" w:rsidTr="005F6A92">
        <w:tc>
          <w:tcPr>
            <w:tcW w:w="10456" w:type="dxa"/>
          </w:tcPr>
          <w:p w14:paraId="2F95EDDC" w14:textId="77777777" w:rsidR="008E445E" w:rsidRPr="005B5229" w:rsidRDefault="008E445E" w:rsidP="00D75138">
            <w:pPr>
              <w:spacing w:before="80" w:after="80"/>
            </w:pPr>
            <w:r w:rsidRPr="005B5229">
              <w:t>Nom de l’établissement :</w:t>
            </w:r>
          </w:p>
          <w:p w14:paraId="25D2DF13" w14:textId="35616944" w:rsidR="008E445E" w:rsidRPr="005B5229" w:rsidRDefault="007F0DBC" w:rsidP="00D75138">
            <w:pPr>
              <w:spacing w:before="80" w:after="80"/>
            </w:pPr>
            <w:r w:rsidRPr="005B522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8E445E" w:rsidRPr="005B5229">
              <w:instrText xml:space="preserve"> FORMCHECKBOX </w:instrText>
            </w:r>
            <w:r w:rsidR="005B5229" w:rsidRPr="005B5229">
              <w:fldChar w:fldCharType="separate"/>
            </w:r>
            <w:r w:rsidRPr="005B5229">
              <w:fldChar w:fldCharType="end"/>
            </w:r>
            <w:bookmarkEnd w:id="1"/>
            <w:r w:rsidR="008E445E" w:rsidRPr="005B5229">
              <w:t xml:space="preserve"> </w:t>
            </w:r>
            <w:r w:rsidR="007A11BB" w:rsidRPr="005B5229">
              <w:t>École</w:t>
            </w:r>
            <w:r w:rsidR="008E445E" w:rsidRPr="005B5229">
              <w:t> : __________________________________</w:t>
            </w:r>
            <w:r w:rsidR="008E445E" w:rsidRPr="005B5229">
              <w:tab/>
              <w:t>Circonscription pédagogique n° ____</w:t>
            </w:r>
          </w:p>
          <w:p w14:paraId="25C4A0B0" w14:textId="501B40F7" w:rsidR="008E445E" w:rsidRPr="005B5229" w:rsidRDefault="007F0DBC" w:rsidP="00D75138">
            <w:pPr>
              <w:spacing w:before="80" w:after="80"/>
              <w:rPr>
                <w:color w:val="000000" w:themeColor="text1"/>
              </w:rPr>
            </w:pPr>
            <w:r w:rsidRPr="005B5229">
              <w:rPr>
                <w:color w:val="000000" w:themeColor="text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 w:rsidRPr="005B5229">
              <w:rPr>
                <w:color w:val="000000" w:themeColor="text1"/>
              </w:rPr>
              <w:instrText xml:space="preserve"> FORMCHECKBOX </w:instrText>
            </w:r>
            <w:r w:rsidR="005B5229" w:rsidRPr="005B5229">
              <w:rPr>
                <w:color w:val="000000" w:themeColor="text1"/>
              </w:rPr>
            </w:r>
            <w:r w:rsidR="005B5229" w:rsidRPr="005B5229">
              <w:rPr>
                <w:color w:val="000000" w:themeColor="text1"/>
              </w:rPr>
              <w:fldChar w:fldCharType="separate"/>
            </w:r>
            <w:r w:rsidRPr="005B5229">
              <w:rPr>
                <w:color w:val="000000" w:themeColor="text1"/>
              </w:rPr>
              <w:fldChar w:fldCharType="end"/>
            </w:r>
            <w:r w:rsidR="008E445E" w:rsidRPr="005B5229">
              <w:rPr>
                <w:color w:val="000000" w:themeColor="text1"/>
              </w:rPr>
              <w:t xml:space="preserve"> CJA ____________________________________</w:t>
            </w:r>
            <w:r w:rsidR="00D75138" w:rsidRPr="005B5229">
              <w:rPr>
                <w:color w:val="000000" w:themeColor="text1"/>
              </w:rPr>
              <w:t xml:space="preserve">         Commune de :</w:t>
            </w:r>
          </w:p>
          <w:p w14:paraId="0355500A" w14:textId="77777777" w:rsidR="008E445E" w:rsidRPr="005B5229" w:rsidRDefault="007F0DBC" w:rsidP="00D75138">
            <w:pPr>
              <w:spacing w:before="80" w:after="80"/>
            </w:pPr>
            <w:r w:rsidRPr="005B522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 w:rsidRPr="005B5229">
              <w:instrText xml:space="preserve"> FORMCHECKBOX </w:instrText>
            </w:r>
            <w:r w:rsidR="005B5229" w:rsidRPr="005B5229">
              <w:fldChar w:fldCharType="separate"/>
            </w:r>
            <w:r w:rsidRPr="005B5229">
              <w:fldChar w:fldCharType="end"/>
            </w:r>
            <w:r w:rsidR="008E445E" w:rsidRPr="005B5229">
              <w:t xml:space="preserve"> Collège de _______________________________</w:t>
            </w:r>
          </w:p>
          <w:p w14:paraId="7AEC49C6" w14:textId="77777777" w:rsidR="008E445E" w:rsidRPr="005B5229" w:rsidRDefault="007F0DBC" w:rsidP="00D75138">
            <w:pPr>
              <w:spacing w:before="80" w:after="80"/>
            </w:pPr>
            <w:r w:rsidRPr="005B522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 w:rsidRPr="005B5229">
              <w:instrText xml:space="preserve"> FORMCHECKBOX </w:instrText>
            </w:r>
            <w:r w:rsidR="005B5229" w:rsidRPr="005B5229">
              <w:fldChar w:fldCharType="separate"/>
            </w:r>
            <w:r w:rsidRPr="005B5229">
              <w:fldChar w:fldCharType="end"/>
            </w:r>
            <w:r w:rsidR="008E445E" w:rsidRPr="005B5229">
              <w:t xml:space="preserve"> Lycée/Lycée Professionnel : _________________</w:t>
            </w:r>
          </w:p>
          <w:p w14:paraId="55D72F56" w14:textId="6062AFCB" w:rsidR="008E445E" w:rsidRPr="005B5229" w:rsidRDefault="008E445E" w:rsidP="005F6A92">
            <w:pPr>
              <w:spacing w:before="80" w:after="80"/>
              <w:rPr>
                <w:sz w:val="20"/>
              </w:rPr>
            </w:pPr>
          </w:p>
        </w:tc>
      </w:tr>
      <w:tr w:rsidR="00CD2146" w:rsidRPr="005B5229" w14:paraId="2BAFFBB1" w14:textId="77777777" w:rsidTr="005F6A92">
        <w:tc>
          <w:tcPr>
            <w:tcW w:w="10456" w:type="dxa"/>
          </w:tcPr>
          <w:p w14:paraId="0929B9E8" w14:textId="77777777" w:rsidR="00CD2146" w:rsidRPr="005B5229" w:rsidRDefault="00CD2146" w:rsidP="00CD2146">
            <w:pPr>
              <w:spacing w:before="80" w:after="80"/>
              <w:rPr>
                <w:b/>
              </w:rPr>
            </w:pPr>
            <w:r w:rsidRPr="005B5229">
              <w:rPr>
                <w:b/>
              </w:rPr>
              <w:t>Nom et Prénom du directeur ou du Chef d’établissement :</w:t>
            </w:r>
          </w:p>
          <w:p w14:paraId="3D0CB607" w14:textId="77777777" w:rsidR="00CD2146" w:rsidRPr="005B5229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CD2146" w:rsidRPr="005B5229" w14:paraId="459BF472" w14:textId="77777777" w:rsidTr="005F6A92">
        <w:tc>
          <w:tcPr>
            <w:tcW w:w="10456" w:type="dxa"/>
          </w:tcPr>
          <w:p w14:paraId="456A1582" w14:textId="77777777" w:rsidR="00CD2146" w:rsidRPr="005B5229" w:rsidRDefault="00CD2146" w:rsidP="00CD2146">
            <w:pPr>
              <w:spacing w:before="80" w:after="80"/>
            </w:pPr>
            <w:r w:rsidRPr="005B5229">
              <w:rPr>
                <w:b/>
              </w:rPr>
              <w:t>Nom et Prénom du porteur de projet :</w:t>
            </w:r>
          </w:p>
          <w:p w14:paraId="2756BCF6" w14:textId="77777777" w:rsidR="00CD2146" w:rsidRPr="005B5229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CD2146" w:rsidRPr="005B5229" w14:paraId="06C3CD01" w14:textId="77777777" w:rsidTr="005F6A92">
        <w:tc>
          <w:tcPr>
            <w:tcW w:w="10456" w:type="dxa"/>
          </w:tcPr>
          <w:p w14:paraId="7558A08C" w14:textId="77777777" w:rsidR="00CD2146" w:rsidRPr="005B5229" w:rsidRDefault="00CD2146" w:rsidP="00CD2146">
            <w:pPr>
              <w:spacing w:before="80" w:after="80"/>
              <w:rPr>
                <w:b/>
              </w:rPr>
            </w:pPr>
            <w:r w:rsidRPr="005B5229">
              <w:rPr>
                <w:b/>
              </w:rPr>
              <w:t>Adresse courriel du porteur de projet :</w:t>
            </w:r>
          </w:p>
          <w:p w14:paraId="3C32DFE3" w14:textId="77777777" w:rsidR="00CD2146" w:rsidRPr="005B5229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5F6A92" w:rsidRPr="005B5229" w14:paraId="21B7166E" w14:textId="77777777" w:rsidTr="005F6A92">
        <w:tc>
          <w:tcPr>
            <w:tcW w:w="10456" w:type="dxa"/>
          </w:tcPr>
          <w:p w14:paraId="710EB5C3" w14:textId="77777777" w:rsidR="005F6A92" w:rsidRPr="005B5229" w:rsidRDefault="005F6A92" w:rsidP="00D75138">
            <w:pPr>
              <w:spacing w:before="80" w:after="80"/>
              <w:rPr>
                <w:b/>
              </w:rPr>
            </w:pPr>
            <w:r w:rsidRPr="005B5229">
              <w:rPr>
                <w:b/>
              </w:rPr>
              <w:t>Téléphone portable du porteur de projet :</w:t>
            </w:r>
          </w:p>
          <w:p w14:paraId="73E7E131" w14:textId="6414124B" w:rsidR="00CD2146" w:rsidRPr="005B5229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8E445E" w:rsidRPr="005B5229" w14:paraId="4D1CAD23" w14:textId="77777777" w:rsidTr="005F6A92">
        <w:tc>
          <w:tcPr>
            <w:tcW w:w="10456" w:type="dxa"/>
          </w:tcPr>
          <w:p w14:paraId="1A46C57E" w14:textId="77777777" w:rsidR="008E445E" w:rsidRPr="005B5229" w:rsidRDefault="008E445E" w:rsidP="00D75138">
            <w:pPr>
              <w:spacing w:before="80" w:after="80"/>
              <w:rPr>
                <w:b/>
              </w:rPr>
            </w:pPr>
            <w:r w:rsidRPr="005B5229">
              <w:rPr>
                <w:b/>
              </w:rPr>
              <w:t>Intitulé du projet :</w:t>
            </w:r>
          </w:p>
          <w:p w14:paraId="281338D5" w14:textId="77777777" w:rsidR="008E445E" w:rsidRPr="005B5229" w:rsidRDefault="008E445E" w:rsidP="00D75138">
            <w:pPr>
              <w:spacing w:before="80" w:after="80"/>
            </w:pPr>
          </w:p>
          <w:p w14:paraId="047816DA" w14:textId="77777777" w:rsidR="008E445E" w:rsidRPr="005B5229" w:rsidRDefault="008E445E" w:rsidP="00D75138">
            <w:pPr>
              <w:spacing w:before="80" w:after="80"/>
            </w:pPr>
          </w:p>
          <w:p w14:paraId="0E116A03" w14:textId="77777777" w:rsidR="008E445E" w:rsidRPr="005B5229" w:rsidRDefault="008E445E" w:rsidP="00D75138">
            <w:pPr>
              <w:spacing w:before="80" w:after="80"/>
            </w:pPr>
          </w:p>
        </w:tc>
      </w:tr>
      <w:tr w:rsidR="008E445E" w:rsidRPr="005B5229" w14:paraId="709A7088" w14:textId="77777777" w:rsidTr="005F6A92">
        <w:tc>
          <w:tcPr>
            <w:tcW w:w="10456" w:type="dxa"/>
          </w:tcPr>
          <w:p w14:paraId="602AEC75" w14:textId="77777777" w:rsidR="008E445E" w:rsidRPr="005B5229" w:rsidRDefault="008E445E" w:rsidP="00D75138">
            <w:pPr>
              <w:spacing w:before="80" w:after="80"/>
            </w:pPr>
            <w:r w:rsidRPr="005B5229">
              <w:rPr>
                <w:b/>
              </w:rPr>
              <w:t>Objectifs pédagogiques</w:t>
            </w:r>
            <w:r w:rsidRPr="005B5229">
              <w:t> :</w:t>
            </w:r>
          </w:p>
          <w:p w14:paraId="69BE2F0D" w14:textId="77777777" w:rsidR="008E445E" w:rsidRPr="005B5229" w:rsidRDefault="008E445E" w:rsidP="00D75138">
            <w:pPr>
              <w:spacing w:before="80" w:after="80"/>
            </w:pPr>
          </w:p>
          <w:p w14:paraId="401FEACD" w14:textId="77777777" w:rsidR="008E445E" w:rsidRPr="005B5229" w:rsidRDefault="008E445E" w:rsidP="00D75138">
            <w:pPr>
              <w:spacing w:before="80" w:after="80"/>
            </w:pPr>
          </w:p>
          <w:p w14:paraId="237F9596" w14:textId="77777777" w:rsidR="008E445E" w:rsidRPr="005B5229" w:rsidRDefault="008E445E" w:rsidP="00D75138">
            <w:pPr>
              <w:spacing w:before="80" w:after="80"/>
            </w:pPr>
          </w:p>
        </w:tc>
      </w:tr>
    </w:tbl>
    <w:p w14:paraId="20E2B01B" w14:textId="77777777" w:rsidR="00F55676" w:rsidRPr="005B5229" w:rsidRDefault="00F55676">
      <w:pPr>
        <w:jc w:val="center"/>
      </w:pPr>
      <w:r w:rsidRPr="005B5229">
        <w:br w:type="page"/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F55676" w:rsidRPr="005B5229" w14:paraId="5E769835" w14:textId="77777777" w:rsidTr="00D75138">
        <w:tc>
          <w:tcPr>
            <w:tcW w:w="10456" w:type="dxa"/>
          </w:tcPr>
          <w:p w14:paraId="338AB4FB" w14:textId="77777777" w:rsidR="00F55676" w:rsidRPr="005B5229" w:rsidRDefault="00F55676" w:rsidP="00D75138">
            <w:pPr>
              <w:spacing w:before="80" w:after="80"/>
              <w:rPr>
                <w:b/>
              </w:rPr>
            </w:pPr>
            <w:r w:rsidRPr="005B5229">
              <w:rPr>
                <w:b/>
              </w:rPr>
              <w:lastRenderedPageBreak/>
              <w:t xml:space="preserve">Description des actions : </w:t>
            </w:r>
          </w:p>
          <w:p w14:paraId="6B4DCB5C" w14:textId="77777777" w:rsidR="00F55676" w:rsidRPr="005B5229" w:rsidRDefault="00F55676" w:rsidP="00D75138">
            <w:pPr>
              <w:spacing w:before="80" w:after="80"/>
            </w:pPr>
          </w:p>
          <w:p w14:paraId="227F81E2" w14:textId="77777777" w:rsidR="00F55676" w:rsidRPr="005B5229" w:rsidRDefault="00F55676" w:rsidP="00D75138">
            <w:pPr>
              <w:spacing w:before="80" w:after="80"/>
            </w:pPr>
          </w:p>
          <w:p w14:paraId="558D942B" w14:textId="77777777" w:rsidR="00F55676" w:rsidRPr="005B5229" w:rsidRDefault="00F55676" w:rsidP="00D75138">
            <w:pPr>
              <w:spacing w:before="80" w:after="80"/>
            </w:pPr>
          </w:p>
          <w:p w14:paraId="337A0DD0" w14:textId="77777777" w:rsidR="00F55676" w:rsidRPr="005B5229" w:rsidRDefault="00F55676" w:rsidP="00D75138">
            <w:pPr>
              <w:spacing w:before="80" w:after="80"/>
            </w:pPr>
          </w:p>
          <w:p w14:paraId="6C70B662" w14:textId="77777777" w:rsidR="00F55676" w:rsidRPr="005B5229" w:rsidRDefault="00F55676" w:rsidP="00D75138">
            <w:pPr>
              <w:spacing w:before="80" w:after="80"/>
            </w:pPr>
          </w:p>
          <w:p w14:paraId="3D40AD1F" w14:textId="77777777" w:rsidR="00F55676" w:rsidRPr="005B5229" w:rsidRDefault="00F55676" w:rsidP="00D75138">
            <w:pPr>
              <w:spacing w:before="80" w:after="80"/>
            </w:pPr>
          </w:p>
          <w:p w14:paraId="753E6416" w14:textId="77777777" w:rsidR="00F55676" w:rsidRPr="005B5229" w:rsidRDefault="00F55676" w:rsidP="00D75138">
            <w:pPr>
              <w:spacing w:before="80" w:after="80"/>
            </w:pPr>
          </w:p>
          <w:p w14:paraId="75929A6C" w14:textId="77777777" w:rsidR="00F55676" w:rsidRPr="005B5229" w:rsidRDefault="00F55676" w:rsidP="00D75138">
            <w:pPr>
              <w:spacing w:before="80" w:after="80"/>
            </w:pPr>
          </w:p>
          <w:p w14:paraId="143B19F2" w14:textId="77777777" w:rsidR="00F55676" w:rsidRPr="005B5229" w:rsidRDefault="00F55676" w:rsidP="00D75138">
            <w:pPr>
              <w:spacing w:before="80" w:after="80"/>
            </w:pPr>
          </w:p>
          <w:p w14:paraId="3A5F245E" w14:textId="77777777" w:rsidR="00F55676" w:rsidRPr="005B5229" w:rsidRDefault="00F55676" w:rsidP="00D75138">
            <w:pPr>
              <w:spacing w:before="80" w:after="80"/>
            </w:pPr>
          </w:p>
          <w:p w14:paraId="6F03009D" w14:textId="77777777" w:rsidR="00F55676" w:rsidRPr="005B5229" w:rsidRDefault="00F55676" w:rsidP="00D75138">
            <w:pPr>
              <w:spacing w:before="80" w:after="80"/>
            </w:pPr>
          </w:p>
          <w:p w14:paraId="3B11B4EE" w14:textId="77777777" w:rsidR="00F55676" w:rsidRPr="005B5229" w:rsidRDefault="00F55676" w:rsidP="00D75138">
            <w:pPr>
              <w:spacing w:before="80" w:after="80"/>
            </w:pPr>
          </w:p>
          <w:p w14:paraId="3156D485" w14:textId="77777777" w:rsidR="00F55676" w:rsidRPr="005B5229" w:rsidRDefault="00F55676" w:rsidP="00D75138">
            <w:pPr>
              <w:spacing w:before="80" w:after="80"/>
            </w:pPr>
          </w:p>
          <w:p w14:paraId="6B23C5C9" w14:textId="77777777" w:rsidR="00F55676" w:rsidRPr="005B5229" w:rsidRDefault="00F55676" w:rsidP="00D75138">
            <w:pPr>
              <w:spacing w:before="80" w:after="80"/>
            </w:pPr>
          </w:p>
          <w:p w14:paraId="10A67F84" w14:textId="77777777" w:rsidR="00F55676" w:rsidRPr="005B5229" w:rsidRDefault="00F55676" w:rsidP="00D75138">
            <w:pPr>
              <w:spacing w:before="80" w:after="80"/>
            </w:pPr>
          </w:p>
        </w:tc>
      </w:tr>
      <w:tr w:rsidR="00F55676" w:rsidRPr="005B5229" w14:paraId="1121B79C" w14:textId="77777777" w:rsidTr="00D75138">
        <w:tc>
          <w:tcPr>
            <w:tcW w:w="10456" w:type="dxa"/>
          </w:tcPr>
          <w:p w14:paraId="06BA1E5F" w14:textId="77777777" w:rsidR="00F55676" w:rsidRPr="005B5229" w:rsidRDefault="00F55676" w:rsidP="00D75138">
            <w:pPr>
              <w:spacing w:before="80" w:after="80"/>
            </w:pPr>
            <w:r w:rsidRPr="005B5229">
              <w:rPr>
                <w:b/>
              </w:rPr>
              <w:t>Modalités d’évaluation</w:t>
            </w:r>
            <w:r w:rsidRPr="005B5229">
              <w:t> :</w:t>
            </w:r>
          </w:p>
          <w:p w14:paraId="2D2BD251" w14:textId="77777777" w:rsidR="00F55676" w:rsidRPr="005B5229" w:rsidRDefault="00F55676" w:rsidP="00D75138">
            <w:pPr>
              <w:spacing w:before="80" w:after="80"/>
            </w:pPr>
          </w:p>
          <w:p w14:paraId="56679732" w14:textId="77777777" w:rsidR="00F55676" w:rsidRPr="005B5229" w:rsidRDefault="00F55676" w:rsidP="00D75138">
            <w:pPr>
              <w:spacing w:before="80" w:after="80"/>
            </w:pPr>
          </w:p>
          <w:p w14:paraId="5F2037A6" w14:textId="77777777" w:rsidR="00F55676" w:rsidRPr="005B5229" w:rsidRDefault="00F55676" w:rsidP="00D75138">
            <w:pPr>
              <w:spacing w:before="80" w:after="80"/>
            </w:pPr>
          </w:p>
          <w:p w14:paraId="7203B704" w14:textId="77777777" w:rsidR="00F55676" w:rsidRPr="005B5229" w:rsidRDefault="00F55676" w:rsidP="00D75138">
            <w:pPr>
              <w:spacing w:before="80" w:after="80"/>
            </w:pPr>
          </w:p>
          <w:p w14:paraId="1390FAE2" w14:textId="77777777" w:rsidR="00F55676" w:rsidRPr="005B5229" w:rsidRDefault="00F55676" w:rsidP="00D75138">
            <w:pPr>
              <w:spacing w:before="80" w:after="80"/>
            </w:pPr>
          </w:p>
          <w:p w14:paraId="3BF56F44" w14:textId="77777777" w:rsidR="00F55676" w:rsidRPr="005B5229" w:rsidRDefault="00F55676" w:rsidP="00D75138">
            <w:pPr>
              <w:spacing w:before="80" w:after="80"/>
            </w:pPr>
          </w:p>
          <w:p w14:paraId="613B7866" w14:textId="77777777" w:rsidR="00F55676" w:rsidRPr="005B5229" w:rsidRDefault="00F55676" w:rsidP="00D75138">
            <w:pPr>
              <w:spacing w:before="80" w:after="80"/>
            </w:pPr>
          </w:p>
          <w:p w14:paraId="4186DA84" w14:textId="77777777" w:rsidR="00F55676" w:rsidRPr="005B5229" w:rsidRDefault="00F55676" w:rsidP="00D75138">
            <w:pPr>
              <w:spacing w:before="80" w:after="80"/>
            </w:pPr>
          </w:p>
          <w:p w14:paraId="6D79BE49" w14:textId="77777777" w:rsidR="00F55676" w:rsidRPr="005B5229" w:rsidRDefault="00F55676" w:rsidP="00D75138">
            <w:pPr>
              <w:spacing w:before="80" w:after="80"/>
            </w:pPr>
          </w:p>
          <w:p w14:paraId="7285E988" w14:textId="77777777" w:rsidR="00F55676" w:rsidRPr="005B5229" w:rsidRDefault="00F55676" w:rsidP="00D75138">
            <w:pPr>
              <w:spacing w:before="80" w:after="80"/>
            </w:pPr>
          </w:p>
          <w:p w14:paraId="165CFFB8" w14:textId="77777777" w:rsidR="00F55676" w:rsidRPr="005B5229" w:rsidRDefault="00F55676" w:rsidP="00D75138">
            <w:pPr>
              <w:spacing w:before="80" w:after="80"/>
            </w:pPr>
          </w:p>
          <w:p w14:paraId="08CAEC52" w14:textId="77777777" w:rsidR="00F55676" w:rsidRPr="005B5229" w:rsidRDefault="00F55676" w:rsidP="00D75138">
            <w:pPr>
              <w:spacing w:before="80" w:after="80"/>
            </w:pPr>
          </w:p>
          <w:p w14:paraId="51BA6243" w14:textId="77777777" w:rsidR="00F55676" w:rsidRPr="005B5229" w:rsidRDefault="00F55676" w:rsidP="00D75138">
            <w:pPr>
              <w:spacing w:before="80" w:after="80"/>
            </w:pPr>
          </w:p>
          <w:p w14:paraId="76588704" w14:textId="77777777" w:rsidR="00F55676" w:rsidRPr="005B5229" w:rsidRDefault="00F55676" w:rsidP="00D75138">
            <w:pPr>
              <w:spacing w:before="80" w:after="80"/>
            </w:pPr>
          </w:p>
          <w:p w14:paraId="053042EC" w14:textId="77777777" w:rsidR="00F55676" w:rsidRPr="005B5229" w:rsidRDefault="00F55676" w:rsidP="00D75138">
            <w:pPr>
              <w:spacing w:before="80" w:after="80"/>
            </w:pPr>
          </w:p>
          <w:p w14:paraId="278414E1" w14:textId="77777777" w:rsidR="00F55676" w:rsidRPr="005B5229" w:rsidRDefault="00F55676" w:rsidP="00D75138">
            <w:pPr>
              <w:spacing w:before="80" w:after="80"/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445E" w:rsidRPr="005B5229" w14:paraId="330ECEB8" w14:textId="77777777" w:rsidTr="00D75138">
        <w:trPr>
          <w:jc w:val="center"/>
        </w:trPr>
        <w:tc>
          <w:tcPr>
            <w:tcW w:w="9546" w:type="dxa"/>
          </w:tcPr>
          <w:p w14:paraId="2DE0C41B" w14:textId="22D001D3" w:rsidR="008E445E" w:rsidRPr="005B5229" w:rsidRDefault="008E445E" w:rsidP="00D75138">
            <w:pPr>
              <w:rPr>
                <w:b/>
                <w:bCs/>
                <w:sz w:val="20"/>
              </w:rPr>
            </w:pPr>
          </w:p>
          <w:p w14:paraId="30F7F215" w14:textId="77777777" w:rsidR="00F55676" w:rsidRPr="005B5229" w:rsidRDefault="00F55676" w:rsidP="00D75138">
            <w:pPr>
              <w:rPr>
                <w:b/>
                <w:bCs/>
                <w:sz w:val="20"/>
              </w:rPr>
            </w:pPr>
          </w:p>
        </w:tc>
      </w:tr>
    </w:tbl>
    <w:p w14:paraId="5A1D406F" w14:textId="77777777" w:rsidR="008E445E" w:rsidRPr="005B5229" w:rsidRDefault="008E445E" w:rsidP="008E445E">
      <w:pPr>
        <w:pStyle w:val="Titre1"/>
        <w:rPr>
          <w:rFonts w:cs="Times New Roman"/>
        </w:rPr>
        <w:sectPr w:rsidR="008E445E" w:rsidRPr="005B5229" w:rsidSect="00D75138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3DC921" w14:textId="77777777" w:rsidR="008E445E" w:rsidRPr="005B5229" w:rsidRDefault="008E445E" w:rsidP="008E445E">
      <w:pPr>
        <w:pStyle w:val="Titre1"/>
        <w:rPr>
          <w:rFonts w:cs="Times New Roman"/>
        </w:rPr>
      </w:pPr>
      <w:r w:rsidRPr="005B5229">
        <w:rPr>
          <w:rFonts w:cs="Times New Roman"/>
        </w:rPr>
        <w:lastRenderedPageBreak/>
        <w:t>ENSEIGNANTS VOLONTAIRES</w:t>
      </w:r>
    </w:p>
    <w:p w14:paraId="7059B28E" w14:textId="77777777" w:rsidR="008E445E" w:rsidRPr="005B5229" w:rsidRDefault="008E445E" w:rsidP="008E445E"/>
    <w:p w14:paraId="3C23DAF0" w14:textId="77777777" w:rsidR="008E445E" w:rsidRPr="005B5229" w:rsidRDefault="008E445E" w:rsidP="008E445E">
      <w:pPr>
        <w:jc w:val="center"/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2105"/>
        <w:gridCol w:w="2740"/>
        <w:gridCol w:w="1996"/>
        <w:gridCol w:w="1376"/>
      </w:tblGrid>
      <w:tr w:rsidR="008E445E" w:rsidRPr="005B5229" w14:paraId="42CF5BAD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4692EBA6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  <w:r w:rsidRPr="005B5229">
              <w:rPr>
                <w:b/>
                <w:bCs/>
                <w:sz w:val="20"/>
              </w:rPr>
              <w:t>Nom</w:t>
            </w:r>
          </w:p>
        </w:tc>
        <w:tc>
          <w:tcPr>
            <w:tcW w:w="2105" w:type="dxa"/>
            <w:vAlign w:val="center"/>
          </w:tcPr>
          <w:p w14:paraId="0D671D91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  <w:r w:rsidRPr="005B5229">
              <w:rPr>
                <w:b/>
                <w:bCs/>
                <w:sz w:val="20"/>
              </w:rPr>
              <w:t>Prénom</w:t>
            </w:r>
          </w:p>
        </w:tc>
        <w:tc>
          <w:tcPr>
            <w:tcW w:w="2396" w:type="dxa"/>
            <w:vAlign w:val="center"/>
          </w:tcPr>
          <w:p w14:paraId="47E60A7C" w14:textId="359F4250" w:rsidR="008E445E" w:rsidRPr="005B5229" w:rsidRDefault="00FC55EE" w:rsidP="00D75138">
            <w:pPr>
              <w:jc w:val="center"/>
              <w:rPr>
                <w:b/>
                <w:bCs/>
                <w:sz w:val="20"/>
              </w:rPr>
            </w:pPr>
            <w:r w:rsidRPr="005B5229">
              <w:rPr>
                <w:b/>
                <w:bCs/>
                <w:sz w:val="20"/>
              </w:rPr>
              <w:t>École</w:t>
            </w:r>
            <w:r w:rsidR="00120C3E" w:rsidRPr="005B5229">
              <w:rPr>
                <w:b/>
                <w:bCs/>
                <w:sz w:val="20"/>
              </w:rPr>
              <w:t xml:space="preserve"> </w:t>
            </w:r>
            <w:r w:rsidR="008E445E" w:rsidRPr="005B5229">
              <w:rPr>
                <w:b/>
                <w:bCs/>
                <w:sz w:val="20"/>
              </w:rPr>
              <w:t>/ Circonscription/</w:t>
            </w:r>
            <w:r w:rsidRPr="005B5229">
              <w:rPr>
                <w:b/>
                <w:bCs/>
                <w:sz w:val="20"/>
              </w:rPr>
              <w:t>Établissement</w:t>
            </w:r>
          </w:p>
        </w:tc>
        <w:tc>
          <w:tcPr>
            <w:tcW w:w="1996" w:type="dxa"/>
            <w:vAlign w:val="center"/>
          </w:tcPr>
          <w:p w14:paraId="5F2D0379" w14:textId="77777777" w:rsidR="008E445E" w:rsidRPr="005B5229" w:rsidRDefault="008E445E" w:rsidP="00D75138">
            <w:pPr>
              <w:pStyle w:val="Titre5"/>
              <w:jc w:val="center"/>
              <w:rPr>
                <w:rFonts w:cs="Times New Roman"/>
                <w:sz w:val="20"/>
              </w:rPr>
            </w:pPr>
            <w:r w:rsidRPr="005B5229">
              <w:rPr>
                <w:rFonts w:cs="Times New Roman"/>
                <w:sz w:val="20"/>
              </w:rPr>
              <w:t>Directeur / Adjoint / CP/Personnel de direction</w:t>
            </w:r>
          </w:p>
        </w:tc>
        <w:tc>
          <w:tcPr>
            <w:tcW w:w="1376" w:type="dxa"/>
            <w:vAlign w:val="center"/>
          </w:tcPr>
          <w:p w14:paraId="5CEB1D49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  <w:r w:rsidRPr="005B5229">
              <w:rPr>
                <w:b/>
                <w:bCs/>
                <w:sz w:val="20"/>
              </w:rPr>
              <w:t xml:space="preserve">Nb d'heures. </w:t>
            </w:r>
            <w:proofErr w:type="gramStart"/>
            <w:r w:rsidRPr="005B5229">
              <w:rPr>
                <w:b/>
                <w:bCs/>
                <w:sz w:val="20"/>
              </w:rPr>
              <w:t>d'i</w:t>
            </w:r>
            <w:r w:rsidRPr="005B5229">
              <w:rPr>
                <w:b/>
                <w:bCs/>
                <w:sz w:val="16"/>
              </w:rPr>
              <w:t>nterventions</w:t>
            </w:r>
            <w:proofErr w:type="gramEnd"/>
          </w:p>
        </w:tc>
      </w:tr>
      <w:tr w:rsidR="008E445E" w:rsidRPr="005B5229" w14:paraId="22983D60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27FCD3BE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2953D5F9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04482E8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2F5EC2C4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6162B3CA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:rsidRPr="005B5229" w14:paraId="0366038B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4577626B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100774D9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91A515F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51B06740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7775F5DC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:rsidRPr="005B5229" w14:paraId="347BD80F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7BA2A078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28F3058B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E287958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41C3E243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12CBEE26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:rsidRPr="005B5229" w14:paraId="7C481586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0E1C9064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78DC171A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E6F4B4A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7EA81FAF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12D4798F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:rsidRPr="005B5229" w14:paraId="2F4BC5FB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746EA6D2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5402AAEB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563D11E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615A13E9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57BAAB55" w14:textId="77777777" w:rsidR="008E445E" w:rsidRPr="005B5229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08F6E975" w14:textId="77777777" w:rsidR="008E445E" w:rsidRPr="005B5229" w:rsidRDefault="008E445E" w:rsidP="008E445E">
      <w:pPr>
        <w:jc w:val="center"/>
        <w:rPr>
          <w:b/>
          <w:bCs/>
          <w:sz w:val="20"/>
        </w:rPr>
      </w:pPr>
    </w:p>
    <w:p w14:paraId="0366D49F" w14:textId="77777777" w:rsidR="008E445E" w:rsidRPr="005B5229" w:rsidRDefault="008E445E" w:rsidP="008E445E">
      <w:pPr>
        <w:rPr>
          <w:b/>
          <w:bCs/>
          <w:sz w:val="20"/>
        </w:rPr>
      </w:pPr>
    </w:p>
    <w:p w14:paraId="1AF78432" w14:textId="77777777" w:rsidR="008E445E" w:rsidRPr="005B5229" w:rsidRDefault="008E445E" w:rsidP="008E445E">
      <w:pPr>
        <w:pStyle w:val="Titre3"/>
        <w:rPr>
          <w:rFonts w:cs="Times New Roman"/>
        </w:rPr>
      </w:pPr>
      <w:r w:rsidRPr="005B5229">
        <w:rPr>
          <w:rFonts w:cs="Times New Roman"/>
        </w:rPr>
        <w:t>INTERVENANTS EXTERIEURS</w:t>
      </w:r>
    </w:p>
    <w:p w14:paraId="249740FE" w14:textId="77777777" w:rsidR="008E445E" w:rsidRPr="005B5229" w:rsidRDefault="008E445E" w:rsidP="008E445E"/>
    <w:p w14:paraId="59A5070B" w14:textId="77777777" w:rsidR="008E445E" w:rsidRPr="005B5229" w:rsidRDefault="008E445E" w:rsidP="008E445E"/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126"/>
        <w:gridCol w:w="3020"/>
        <w:gridCol w:w="3479"/>
      </w:tblGrid>
      <w:tr w:rsidR="00F55676" w:rsidRPr="005B5229" w14:paraId="3033A2AF" w14:textId="2A8DEBF0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2B0C28BC" w14:textId="77777777" w:rsidR="00F55676" w:rsidRPr="005B5229" w:rsidRDefault="00F55676" w:rsidP="00D75138">
            <w:pPr>
              <w:jc w:val="center"/>
              <w:rPr>
                <w:b/>
                <w:bCs/>
              </w:rPr>
            </w:pPr>
            <w:r w:rsidRPr="005B5229">
              <w:rPr>
                <w:b/>
                <w:bCs/>
              </w:rPr>
              <w:t>Nom</w:t>
            </w:r>
          </w:p>
        </w:tc>
        <w:tc>
          <w:tcPr>
            <w:tcW w:w="2126" w:type="dxa"/>
            <w:vAlign w:val="center"/>
          </w:tcPr>
          <w:p w14:paraId="0C8371D1" w14:textId="77777777" w:rsidR="00F55676" w:rsidRPr="005B5229" w:rsidRDefault="00F55676" w:rsidP="00D75138">
            <w:pPr>
              <w:jc w:val="center"/>
              <w:rPr>
                <w:b/>
                <w:bCs/>
              </w:rPr>
            </w:pPr>
            <w:r w:rsidRPr="005B5229">
              <w:rPr>
                <w:b/>
                <w:bCs/>
              </w:rPr>
              <w:t>Prénom</w:t>
            </w:r>
          </w:p>
        </w:tc>
        <w:tc>
          <w:tcPr>
            <w:tcW w:w="3020" w:type="dxa"/>
            <w:vAlign w:val="center"/>
          </w:tcPr>
          <w:p w14:paraId="29B21746" w14:textId="77777777" w:rsidR="00F55676" w:rsidRPr="005B5229" w:rsidRDefault="00F55676" w:rsidP="00D75138">
            <w:pPr>
              <w:jc w:val="center"/>
              <w:rPr>
                <w:b/>
                <w:bCs/>
              </w:rPr>
            </w:pPr>
            <w:r w:rsidRPr="005B5229">
              <w:rPr>
                <w:b/>
                <w:bCs/>
              </w:rPr>
              <w:t>Diplômes et qualifications</w:t>
            </w:r>
          </w:p>
        </w:tc>
        <w:tc>
          <w:tcPr>
            <w:tcW w:w="3479" w:type="dxa"/>
            <w:vAlign w:val="center"/>
          </w:tcPr>
          <w:p w14:paraId="21A13187" w14:textId="4FB8B74F" w:rsidR="00F55676" w:rsidRPr="005B5229" w:rsidRDefault="00F55676" w:rsidP="00D75138">
            <w:pPr>
              <w:jc w:val="center"/>
              <w:rPr>
                <w:b/>
                <w:bCs/>
              </w:rPr>
            </w:pPr>
            <w:r w:rsidRPr="005B5229">
              <w:rPr>
                <w:b/>
                <w:bCs/>
                <w:sz w:val="20"/>
              </w:rPr>
              <w:t xml:space="preserve">Nb d'heures. </w:t>
            </w:r>
            <w:proofErr w:type="gramStart"/>
            <w:r w:rsidRPr="005B5229">
              <w:rPr>
                <w:b/>
                <w:bCs/>
                <w:sz w:val="20"/>
              </w:rPr>
              <w:t>d'i</w:t>
            </w:r>
            <w:r w:rsidRPr="005B5229">
              <w:rPr>
                <w:b/>
                <w:bCs/>
                <w:sz w:val="16"/>
              </w:rPr>
              <w:t>nterventions</w:t>
            </w:r>
            <w:proofErr w:type="gramEnd"/>
          </w:p>
        </w:tc>
      </w:tr>
      <w:tr w:rsidR="00F55676" w:rsidRPr="005B5229" w14:paraId="47B39F47" w14:textId="3FF5CBA1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7F4EDA3" w14:textId="77777777" w:rsidR="00F55676" w:rsidRPr="005B5229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4D6CCB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275374C6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5391B32F" w14:textId="77777777" w:rsidR="00F55676" w:rsidRPr="005B5229" w:rsidRDefault="00F55676" w:rsidP="00D75138">
            <w:pPr>
              <w:jc w:val="center"/>
            </w:pPr>
          </w:p>
        </w:tc>
      </w:tr>
      <w:tr w:rsidR="00F55676" w:rsidRPr="005B5229" w14:paraId="667A63DE" w14:textId="1793E7CC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50F24E58" w14:textId="77777777" w:rsidR="00F55676" w:rsidRPr="005B5229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AB460DA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4F4980F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203028CB" w14:textId="77777777" w:rsidR="00F55676" w:rsidRPr="005B5229" w:rsidRDefault="00F55676" w:rsidP="00D75138">
            <w:pPr>
              <w:jc w:val="center"/>
            </w:pPr>
          </w:p>
        </w:tc>
      </w:tr>
      <w:tr w:rsidR="00F55676" w:rsidRPr="005B5229" w14:paraId="2E427433" w14:textId="7299C99C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00563590" w14:textId="77777777" w:rsidR="00F55676" w:rsidRPr="005B5229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5176BC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E44BE38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10D86C06" w14:textId="77777777" w:rsidR="00F55676" w:rsidRPr="005B5229" w:rsidRDefault="00F55676" w:rsidP="00D75138">
            <w:pPr>
              <w:jc w:val="center"/>
            </w:pPr>
          </w:p>
        </w:tc>
      </w:tr>
      <w:tr w:rsidR="00F55676" w:rsidRPr="005B5229" w14:paraId="7777B080" w14:textId="59B4C984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67093FB" w14:textId="77777777" w:rsidR="00F55676" w:rsidRPr="005B5229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7E9DAA6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17603AD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07A3B4A8" w14:textId="77777777" w:rsidR="00F55676" w:rsidRPr="005B5229" w:rsidRDefault="00F55676" w:rsidP="00D75138">
            <w:pPr>
              <w:jc w:val="center"/>
            </w:pPr>
          </w:p>
        </w:tc>
      </w:tr>
      <w:tr w:rsidR="00F55676" w:rsidRPr="005B5229" w14:paraId="42CD39C6" w14:textId="2E56537E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5BB2898" w14:textId="77777777" w:rsidR="00F55676" w:rsidRPr="005B5229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8112011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040805A5" w14:textId="77777777" w:rsidR="00F55676" w:rsidRPr="005B5229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40CDE709" w14:textId="77777777" w:rsidR="00F55676" w:rsidRPr="005B5229" w:rsidRDefault="00F55676" w:rsidP="00D75138">
            <w:pPr>
              <w:jc w:val="center"/>
            </w:pPr>
          </w:p>
        </w:tc>
      </w:tr>
    </w:tbl>
    <w:p w14:paraId="562E288F" w14:textId="77777777" w:rsidR="008E445E" w:rsidRPr="005B5229" w:rsidRDefault="008E445E" w:rsidP="008E445E"/>
    <w:p w14:paraId="43D6E8AA" w14:textId="77777777" w:rsidR="008E445E" w:rsidRPr="005B5229" w:rsidRDefault="008E445E" w:rsidP="008E445E">
      <w:r w:rsidRPr="005B5229">
        <w:br w:type="page"/>
      </w: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445E" w:rsidRPr="005B5229" w14:paraId="203DBF84" w14:textId="77777777" w:rsidTr="00DE59E1">
        <w:trPr>
          <w:trHeight w:val="2151"/>
          <w:jc w:val="center"/>
        </w:trPr>
        <w:tc>
          <w:tcPr>
            <w:tcW w:w="9546" w:type="dxa"/>
          </w:tcPr>
          <w:p w14:paraId="26A89F1F" w14:textId="77777777" w:rsidR="008E445E" w:rsidRPr="005B5229" w:rsidRDefault="008E445E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lastRenderedPageBreak/>
              <w:t>NATURE DE L’INTERVENTION</w:t>
            </w:r>
          </w:p>
          <w:p w14:paraId="2DED282D" w14:textId="77777777" w:rsidR="008E445E" w:rsidRPr="005B5229" w:rsidRDefault="008E445E" w:rsidP="00D75138">
            <w:pPr>
              <w:pStyle w:val="-LettreTexteGEDA"/>
              <w:rPr>
                <w:lang w:eastAsia="en-US"/>
              </w:rPr>
            </w:pPr>
          </w:p>
          <w:p w14:paraId="7E2B1DDC" w14:textId="77777777" w:rsidR="008E445E" w:rsidRPr="005B5229" w:rsidRDefault="008E445E" w:rsidP="00D75138">
            <w:pPr>
              <w:spacing w:after="120"/>
              <w:rPr>
                <w:sz w:val="22"/>
              </w:rPr>
            </w:pPr>
            <w:r w:rsidRPr="005B5229">
              <w:rPr>
                <w:sz w:val="22"/>
              </w:rPr>
              <w:t>Niveau(x) de classe(s) concerné(s) :</w:t>
            </w:r>
          </w:p>
          <w:p w14:paraId="5725871E" w14:textId="77777777" w:rsidR="008E445E" w:rsidRPr="005B5229" w:rsidRDefault="008E445E" w:rsidP="00D75138">
            <w:pPr>
              <w:spacing w:after="120"/>
              <w:rPr>
                <w:sz w:val="22"/>
              </w:rPr>
            </w:pPr>
            <w:r w:rsidRPr="005B5229">
              <w:rPr>
                <w:sz w:val="22"/>
              </w:rPr>
              <w:t>Effectifs :</w:t>
            </w:r>
          </w:p>
          <w:p w14:paraId="55BD7006" w14:textId="77777777" w:rsidR="008E445E" w:rsidRPr="005B5229" w:rsidRDefault="008E445E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Organisation de l’intervention :</w:t>
            </w:r>
          </w:p>
          <w:p w14:paraId="5F7F861F" w14:textId="77777777" w:rsidR="008E445E" w:rsidRPr="005B5229" w:rsidRDefault="008E445E" w:rsidP="00D75138">
            <w:pPr>
              <w:rPr>
                <w:sz w:val="22"/>
              </w:rPr>
            </w:pPr>
          </w:p>
          <w:p w14:paraId="3A493B56" w14:textId="77777777" w:rsidR="008E445E" w:rsidRPr="005B5229" w:rsidRDefault="008E445E" w:rsidP="00D75138">
            <w:pPr>
              <w:rPr>
                <w:sz w:val="22"/>
              </w:rPr>
            </w:pPr>
          </w:p>
          <w:p w14:paraId="2676378C" w14:textId="77777777" w:rsidR="008E445E" w:rsidRPr="005B5229" w:rsidRDefault="008E445E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Horaires :</w:t>
            </w:r>
          </w:p>
        </w:tc>
      </w:tr>
      <w:tr w:rsidR="008E445E" w:rsidRPr="005B5229" w14:paraId="07652EE6" w14:textId="77777777" w:rsidTr="00DE59E1">
        <w:trPr>
          <w:trHeight w:val="2859"/>
          <w:jc w:val="center"/>
        </w:trPr>
        <w:tc>
          <w:tcPr>
            <w:tcW w:w="9546" w:type="dxa"/>
          </w:tcPr>
          <w:p w14:paraId="7BE8F3A1" w14:textId="77777777" w:rsidR="008E445E" w:rsidRPr="005B5229" w:rsidRDefault="008E445E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 xml:space="preserve">COUT DU PROJET </w:t>
            </w:r>
          </w:p>
          <w:p w14:paraId="32D76F09" w14:textId="77777777" w:rsidR="008E445E" w:rsidRPr="005B5229" w:rsidRDefault="008E445E" w:rsidP="00D75138"/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5"/>
              <w:gridCol w:w="2289"/>
              <w:gridCol w:w="2242"/>
              <w:gridCol w:w="2230"/>
            </w:tblGrid>
            <w:tr w:rsidR="008E445E" w:rsidRPr="005B5229" w14:paraId="48016411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0DCB7661" w14:textId="77777777" w:rsidR="008E445E" w:rsidRPr="005B5229" w:rsidRDefault="008E445E" w:rsidP="00D75138">
                  <w:pPr>
                    <w:jc w:val="center"/>
                  </w:pPr>
                  <w:r w:rsidRPr="005B5229">
                    <w:t>Intervenants</w:t>
                  </w:r>
                </w:p>
              </w:tc>
              <w:tc>
                <w:tcPr>
                  <w:tcW w:w="2348" w:type="dxa"/>
                  <w:vAlign w:val="center"/>
                </w:tcPr>
                <w:p w14:paraId="51890D00" w14:textId="77777777" w:rsidR="008E445E" w:rsidRPr="005B5229" w:rsidRDefault="008E445E" w:rsidP="00D75138">
                  <w:pPr>
                    <w:jc w:val="center"/>
                  </w:pPr>
                  <w:r w:rsidRPr="005B5229">
                    <w:t>Nombre d’heures d’intervention</w:t>
                  </w:r>
                </w:p>
              </w:tc>
              <w:tc>
                <w:tcPr>
                  <w:tcW w:w="2348" w:type="dxa"/>
                  <w:vAlign w:val="center"/>
                </w:tcPr>
                <w:p w14:paraId="11C4A7D2" w14:textId="77777777" w:rsidR="008E445E" w:rsidRPr="005B5229" w:rsidRDefault="008E445E" w:rsidP="00D75138">
                  <w:pPr>
                    <w:jc w:val="center"/>
                  </w:pPr>
                  <w:r w:rsidRPr="005B5229">
                    <w:t>Coût horaire (F)</w:t>
                  </w:r>
                </w:p>
              </w:tc>
              <w:tc>
                <w:tcPr>
                  <w:tcW w:w="2348" w:type="dxa"/>
                  <w:vAlign w:val="center"/>
                </w:tcPr>
                <w:p w14:paraId="4066EF91" w14:textId="77777777" w:rsidR="008E445E" w:rsidRPr="005B5229" w:rsidRDefault="008E445E" w:rsidP="00D75138">
                  <w:pPr>
                    <w:jc w:val="center"/>
                  </w:pPr>
                  <w:r w:rsidRPr="005B5229">
                    <w:t>Total</w:t>
                  </w:r>
                </w:p>
              </w:tc>
            </w:tr>
            <w:tr w:rsidR="008E445E" w:rsidRPr="005B5229" w14:paraId="5A4C1E67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7868CA92" w14:textId="77777777" w:rsidR="008E445E" w:rsidRPr="005B5229" w:rsidRDefault="008E445E" w:rsidP="00D75138">
                  <w:pPr>
                    <w:jc w:val="center"/>
                  </w:pPr>
                  <w:r w:rsidRPr="005B5229">
                    <w:t>Enseignant</w:t>
                  </w:r>
                </w:p>
              </w:tc>
              <w:tc>
                <w:tcPr>
                  <w:tcW w:w="2348" w:type="dxa"/>
                  <w:vAlign w:val="center"/>
                </w:tcPr>
                <w:p w14:paraId="6730408B" w14:textId="77777777" w:rsidR="008E445E" w:rsidRPr="005B5229" w:rsidRDefault="008E445E" w:rsidP="00D75138">
                  <w:pPr>
                    <w:jc w:val="center"/>
                  </w:pPr>
                </w:p>
              </w:tc>
              <w:tc>
                <w:tcPr>
                  <w:tcW w:w="2348" w:type="dxa"/>
                  <w:vAlign w:val="center"/>
                </w:tcPr>
                <w:p w14:paraId="4128F7ED" w14:textId="23D675EF" w:rsidR="008E445E" w:rsidRPr="005B5229" w:rsidRDefault="008E445E" w:rsidP="00F55676">
                  <w:pPr>
                    <w:jc w:val="center"/>
                  </w:pPr>
                  <w:r w:rsidRPr="005B5229">
                    <w:t xml:space="preserve">5 </w:t>
                  </w:r>
                  <w:r w:rsidR="007F3882" w:rsidRPr="005B5229">
                    <w:t>412</w:t>
                  </w:r>
                  <w:r w:rsidRPr="005B5229">
                    <w:t>*</w:t>
                  </w:r>
                </w:p>
              </w:tc>
              <w:tc>
                <w:tcPr>
                  <w:tcW w:w="2348" w:type="dxa"/>
                  <w:vAlign w:val="center"/>
                </w:tcPr>
                <w:p w14:paraId="5BBC1A5C" w14:textId="77777777" w:rsidR="008E445E" w:rsidRPr="005B5229" w:rsidRDefault="008E445E" w:rsidP="00D75138">
                  <w:pPr>
                    <w:jc w:val="center"/>
                  </w:pPr>
                </w:p>
              </w:tc>
            </w:tr>
            <w:tr w:rsidR="008E445E" w:rsidRPr="005B5229" w14:paraId="4CAEBA9E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35372D3C" w14:textId="77777777" w:rsidR="008E445E" w:rsidRPr="005B5229" w:rsidRDefault="008E445E" w:rsidP="00D75138">
                  <w:pPr>
                    <w:jc w:val="center"/>
                  </w:pPr>
                  <w:r w:rsidRPr="005B5229">
                    <w:t>Extérieur</w:t>
                  </w:r>
                </w:p>
              </w:tc>
              <w:tc>
                <w:tcPr>
                  <w:tcW w:w="2348" w:type="dxa"/>
                  <w:vAlign w:val="center"/>
                </w:tcPr>
                <w:p w14:paraId="20CF2C24" w14:textId="77777777" w:rsidR="008E445E" w:rsidRPr="005B5229" w:rsidRDefault="008E445E" w:rsidP="00D75138">
                  <w:pPr>
                    <w:pStyle w:val="En-tte"/>
                    <w:jc w:val="center"/>
                  </w:pPr>
                </w:p>
              </w:tc>
              <w:tc>
                <w:tcPr>
                  <w:tcW w:w="2348" w:type="dxa"/>
                  <w:vAlign w:val="center"/>
                </w:tcPr>
                <w:p w14:paraId="46DD36A5" w14:textId="4F908778" w:rsidR="008E445E" w:rsidRPr="005B5229" w:rsidRDefault="008E445E" w:rsidP="00F55676">
                  <w:pPr>
                    <w:jc w:val="center"/>
                  </w:pPr>
                  <w:r w:rsidRPr="005B5229">
                    <w:t xml:space="preserve">1 </w:t>
                  </w:r>
                  <w:r w:rsidR="00F55676" w:rsidRPr="005B5229">
                    <w:t>6</w:t>
                  </w:r>
                  <w:r w:rsidR="007A11BB" w:rsidRPr="005B5229">
                    <w:t>39</w:t>
                  </w:r>
                </w:p>
              </w:tc>
              <w:tc>
                <w:tcPr>
                  <w:tcW w:w="2348" w:type="dxa"/>
                  <w:vAlign w:val="center"/>
                </w:tcPr>
                <w:p w14:paraId="2F86426A" w14:textId="77777777" w:rsidR="008E445E" w:rsidRPr="005B5229" w:rsidRDefault="008E445E" w:rsidP="00D75138">
                  <w:pPr>
                    <w:jc w:val="center"/>
                  </w:pPr>
                </w:p>
              </w:tc>
            </w:tr>
          </w:tbl>
          <w:p w14:paraId="663A1EA1" w14:textId="62CEC965" w:rsidR="008E445E" w:rsidRPr="005B5229" w:rsidRDefault="00220AFB" w:rsidP="00D75138">
            <w:pPr>
              <w:ind w:left="360"/>
            </w:pPr>
            <w:r w:rsidRPr="005B5229">
              <w:rPr>
                <w:sz w:val="16"/>
              </w:rPr>
              <w:t xml:space="preserve">* </w:t>
            </w:r>
            <w:r w:rsidR="007F3882" w:rsidRPr="005B5229">
              <w:rPr>
                <w:sz w:val="16"/>
              </w:rPr>
              <w:t>6</w:t>
            </w:r>
            <w:r w:rsidRPr="005B5229">
              <w:rPr>
                <w:sz w:val="16"/>
              </w:rPr>
              <w:t xml:space="preserve"> </w:t>
            </w:r>
            <w:r w:rsidR="007F3882" w:rsidRPr="005B5229">
              <w:rPr>
                <w:sz w:val="16"/>
              </w:rPr>
              <w:t>118</w:t>
            </w:r>
            <w:r w:rsidRPr="005B5229">
              <w:rPr>
                <w:sz w:val="16"/>
              </w:rPr>
              <w:t xml:space="preserve"> XP</w:t>
            </w:r>
            <w:r w:rsidR="008E445E" w:rsidRPr="005B5229">
              <w:rPr>
                <w:sz w:val="16"/>
              </w:rPr>
              <w:t>F si l’indexation est à 2.08</w:t>
            </w:r>
          </w:p>
          <w:p w14:paraId="5EB60185" w14:textId="77777777" w:rsidR="008E445E" w:rsidRPr="005B5229" w:rsidRDefault="008E445E" w:rsidP="00D75138">
            <w:pPr>
              <w:ind w:left="360"/>
              <w:jc w:val="center"/>
            </w:pPr>
          </w:p>
        </w:tc>
      </w:tr>
    </w:tbl>
    <w:p w14:paraId="4247AF2C" w14:textId="1C69DFB9" w:rsidR="008E445E" w:rsidRPr="005B5229" w:rsidRDefault="008E445E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5001BA" w:rsidRPr="005B5229" w14:paraId="5CCFD8C3" w14:textId="77777777" w:rsidTr="005001BA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vAlign w:val="center"/>
          </w:tcPr>
          <w:p w14:paraId="03F15829" w14:textId="55A53D96" w:rsidR="005001BA" w:rsidRPr="005B5229" w:rsidRDefault="005001BA" w:rsidP="005001BA">
            <w:pPr>
              <w:pStyle w:val="Titre1"/>
              <w:rPr>
                <w:rFonts w:cs="Times New Roman"/>
                <w:sz w:val="36"/>
                <w:u w:val="none"/>
              </w:rPr>
            </w:pPr>
            <w:r w:rsidRPr="005B5229">
              <w:rPr>
                <w:rFonts w:cs="Times New Roman"/>
                <w:sz w:val="36"/>
                <w:u w:val="none"/>
              </w:rPr>
              <w:lastRenderedPageBreak/>
              <w:t>POUR LES ECOLES PUBLIQUES</w:t>
            </w:r>
          </w:p>
        </w:tc>
      </w:tr>
      <w:tr w:rsidR="00F55676" w:rsidRPr="005B5229" w14:paraId="70367FB3" w14:textId="77777777" w:rsidTr="005001BA">
        <w:trPr>
          <w:trHeight w:val="1431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62287CE0" w14:textId="77777777" w:rsidR="00F55676" w:rsidRPr="005B5229" w:rsidRDefault="00F55676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AUTORISATION du Maire de la commune à l’utilisation de l’école</w:t>
            </w:r>
            <w:r w:rsidRPr="005B5229">
              <w:rPr>
                <w:rStyle w:val="Appelnotedebasdep"/>
                <w:rFonts w:cs="Times New Roman"/>
                <w:sz w:val="22"/>
              </w:rPr>
              <w:footnoteReference w:id="1"/>
            </w:r>
          </w:p>
          <w:p w14:paraId="464B7FAE" w14:textId="12578781" w:rsidR="00F55676" w:rsidRPr="005B5229" w:rsidRDefault="00F55676" w:rsidP="00D75138"/>
          <w:p w14:paraId="42F611D7" w14:textId="77777777" w:rsidR="00D01434" w:rsidRPr="005B5229" w:rsidRDefault="00D01434" w:rsidP="00D75138"/>
          <w:p w14:paraId="1A53FDCB" w14:textId="2A59E546" w:rsidR="00F55676" w:rsidRPr="005B5229" w:rsidRDefault="007F75E4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 xml:space="preserve">Autorise l’utilisation des locaux       </w:t>
            </w:r>
            <w:r w:rsidR="00D01434" w:rsidRPr="005B5229">
              <w:rPr>
                <w:sz w:val="22"/>
              </w:rPr>
              <w:t xml:space="preserve">                             </w:t>
            </w:r>
            <w:r w:rsidRPr="005B5229">
              <w:rPr>
                <w:sz w:val="22"/>
              </w:rPr>
              <w:t xml:space="preserve">  </w:t>
            </w:r>
            <w:r w:rsidR="00F55676" w:rsidRPr="005B5229">
              <w:rPr>
                <w:sz w:val="22"/>
              </w:rPr>
              <w:t>⁪    oui                          ⁪    non</w:t>
            </w:r>
          </w:p>
          <w:p w14:paraId="011770A9" w14:textId="7B49C40E" w:rsidR="007F75E4" w:rsidRPr="005B5229" w:rsidRDefault="007F75E4" w:rsidP="00D75138">
            <w:pPr>
              <w:rPr>
                <w:sz w:val="22"/>
              </w:rPr>
            </w:pPr>
          </w:p>
          <w:p w14:paraId="2A819D43" w14:textId="103DC649" w:rsidR="007F75E4" w:rsidRPr="005B5229" w:rsidRDefault="007F75E4" w:rsidP="007F75E4">
            <w:pPr>
              <w:rPr>
                <w:sz w:val="22"/>
              </w:rPr>
            </w:pPr>
            <w:r w:rsidRPr="005B5229">
              <w:rPr>
                <w:sz w:val="22"/>
              </w:rPr>
              <w:t xml:space="preserve">Autorise l’utilisation des </w:t>
            </w:r>
            <w:r w:rsidR="00D01434" w:rsidRPr="005B5229">
              <w:rPr>
                <w:sz w:val="22"/>
              </w:rPr>
              <w:t>produits de nettoyage</w:t>
            </w:r>
            <w:r w:rsidRPr="005B5229">
              <w:rPr>
                <w:sz w:val="22"/>
              </w:rPr>
              <w:t xml:space="preserve">       </w:t>
            </w:r>
            <w:r w:rsidR="00D01434" w:rsidRPr="005B5229">
              <w:rPr>
                <w:sz w:val="22"/>
              </w:rPr>
              <w:t xml:space="preserve">     </w:t>
            </w:r>
            <w:r w:rsidRPr="005B5229">
              <w:rPr>
                <w:sz w:val="22"/>
              </w:rPr>
              <w:t xml:space="preserve">  ⁪    oui                          ⁪    non</w:t>
            </w:r>
          </w:p>
          <w:p w14:paraId="57F343EC" w14:textId="77777777" w:rsidR="007F75E4" w:rsidRPr="005B5229" w:rsidRDefault="007F75E4" w:rsidP="00D75138">
            <w:pPr>
              <w:rPr>
                <w:sz w:val="22"/>
              </w:rPr>
            </w:pPr>
          </w:p>
          <w:p w14:paraId="4880DAD2" w14:textId="55BD6713" w:rsidR="00D01434" w:rsidRPr="005B5229" w:rsidRDefault="00D01434" w:rsidP="00D01434">
            <w:pPr>
              <w:rPr>
                <w:sz w:val="22"/>
              </w:rPr>
            </w:pPr>
            <w:r w:rsidRPr="005B5229">
              <w:rPr>
                <w:sz w:val="22"/>
              </w:rPr>
              <w:t>Autorise l’utilisation des produits de désinfection          ⁪    oui                          ⁪    non</w:t>
            </w:r>
          </w:p>
          <w:p w14:paraId="528153F4" w14:textId="77777777" w:rsidR="00F55676" w:rsidRPr="005B5229" w:rsidRDefault="00F55676" w:rsidP="00D75138">
            <w:pPr>
              <w:rPr>
                <w:sz w:val="22"/>
              </w:rPr>
            </w:pPr>
          </w:p>
          <w:p w14:paraId="467E9EBE" w14:textId="77777777" w:rsidR="00F55676" w:rsidRPr="005B5229" w:rsidRDefault="00F55676" w:rsidP="00F55676">
            <w:pPr>
              <w:jc w:val="right"/>
              <w:rPr>
                <w:b/>
                <w:sz w:val="22"/>
                <w:u w:val="single"/>
              </w:rPr>
            </w:pPr>
            <w:r w:rsidRPr="005B5229">
              <w:rPr>
                <w:b/>
                <w:sz w:val="22"/>
                <w:u w:val="single"/>
              </w:rPr>
              <w:t xml:space="preserve">Signature                                </w:t>
            </w:r>
          </w:p>
          <w:p w14:paraId="029CB678" w14:textId="77777777" w:rsidR="00F55676" w:rsidRPr="005B5229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5110CC18" w14:textId="77777777" w:rsidR="00F55676" w:rsidRPr="005B5229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0C729EE6" w14:textId="77777777" w:rsidR="00F55676" w:rsidRPr="005B5229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596E1C0A" w14:textId="233C11BD" w:rsidR="00F55676" w:rsidRPr="005B5229" w:rsidRDefault="00F55676" w:rsidP="00F55676">
            <w:pPr>
              <w:jc w:val="right"/>
              <w:rPr>
                <w:b/>
                <w:u w:val="single"/>
              </w:rPr>
            </w:pPr>
          </w:p>
        </w:tc>
      </w:tr>
      <w:tr w:rsidR="00F55676" w:rsidRPr="005B5229" w14:paraId="3DB5DEBB" w14:textId="77777777" w:rsidTr="007F75E4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75CDEE96" w14:textId="6E2AC514" w:rsidR="00F55676" w:rsidRPr="005B5229" w:rsidRDefault="00F55676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AVI</w:t>
            </w:r>
            <w:r w:rsidR="00220AFB" w:rsidRPr="005B5229">
              <w:rPr>
                <w:rFonts w:cs="Times New Roman"/>
                <w:sz w:val="22"/>
              </w:rPr>
              <w:t>S du directeur de l’école</w:t>
            </w:r>
          </w:p>
          <w:p w14:paraId="7846D45E" w14:textId="77777777" w:rsidR="00F55676" w:rsidRPr="005B5229" w:rsidRDefault="00F55676" w:rsidP="00D75138"/>
          <w:p w14:paraId="504E1F4C" w14:textId="77777777" w:rsidR="00F55676" w:rsidRPr="005B5229" w:rsidRDefault="00F55676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Favorable                                                   date de réception :</w:t>
            </w:r>
          </w:p>
          <w:p w14:paraId="601377E8" w14:textId="77777777" w:rsidR="00F55676" w:rsidRPr="005B5229" w:rsidRDefault="00F55676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Défavorable (</w:t>
            </w:r>
            <w:proofErr w:type="gramStart"/>
            <w:r w:rsidRPr="005B5229">
              <w:rPr>
                <w:sz w:val="22"/>
              </w:rPr>
              <w:t xml:space="preserve">motifs)   </w:t>
            </w:r>
            <w:proofErr w:type="gramEnd"/>
            <w:r w:rsidRPr="005B5229">
              <w:rPr>
                <w:sz w:val="22"/>
              </w:rPr>
              <w:t xml:space="preserve">                              date de transmission :</w:t>
            </w:r>
          </w:p>
          <w:p w14:paraId="65EBDC31" w14:textId="2348D4CE" w:rsidR="00F55676" w:rsidRPr="005B5229" w:rsidRDefault="005001BA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B5229">
              <w:rPr>
                <w:b/>
                <w:bCs/>
                <w:sz w:val="22"/>
                <w:u w:val="single"/>
              </w:rPr>
              <w:t>S</w:t>
            </w:r>
            <w:r w:rsidR="00F55676" w:rsidRPr="005B5229">
              <w:rPr>
                <w:b/>
                <w:bCs/>
                <w:sz w:val="22"/>
                <w:u w:val="single"/>
              </w:rPr>
              <w:t>ignature</w:t>
            </w:r>
          </w:p>
          <w:p w14:paraId="3C189F14" w14:textId="77777777" w:rsidR="005001BA" w:rsidRPr="005B5229" w:rsidRDefault="005001BA" w:rsidP="00D75138">
            <w:pPr>
              <w:jc w:val="right"/>
              <w:rPr>
                <w:b/>
                <w:bCs/>
                <w:sz w:val="22"/>
              </w:rPr>
            </w:pPr>
          </w:p>
          <w:p w14:paraId="179B9D9B" w14:textId="77777777" w:rsidR="005001BA" w:rsidRPr="005B5229" w:rsidRDefault="005001BA" w:rsidP="00D75138">
            <w:pPr>
              <w:jc w:val="right"/>
              <w:rPr>
                <w:b/>
                <w:bCs/>
                <w:sz w:val="22"/>
              </w:rPr>
            </w:pPr>
          </w:p>
          <w:p w14:paraId="0443AD5E" w14:textId="77777777" w:rsidR="005001BA" w:rsidRPr="005B5229" w:rsidRDefault="005001BA" w:rsidP="005001BA">
            <w:pPr>
              <w:rPr>
                <w:b/>
                <w:bCs/>
                <w:sz w:val="22"/>
              </w:rPr>
            </w:pPr>
          </w:p>
          <w:p w14:paraId="246B26A2" w14:textId="77777777" w:rsidR="00F55676" w:rsidRPr="005B5229" w:rsidRDefault="00F55676" w:rsidP="00D75138">
            <w:pPr>
              <w:rPr>
                <w:sz w:val="22"/>
              </w:rPr>
            </w:pPr>
          </w:p>
        </w:tc>
      </w:tr>
      <w:tr w:rsidR="00F55676" w:rsidRPr="005B5229" w14:paraId="288A33F5" w14:textId="77777777" w:rsidTr="007F75E4">
        <w:trPr>
          <w:trHeight w:val="180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052E8986" w14:textId="64EF6E4A" w:rsidR="00F55676" w:rsidRPr="005B5229" w:rsidRDefault="00F55676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AVIS de l’Inspecteur de l’Edu</w:t>
            </w:r>
            <w:r w:rsidR="00220AFB" w:rsidRPr="005B5229">
              <w:rPr>
                <w:rFonts w:cs="Times New Roman"/>
                <w:sz w:val="22"/>
              </w:rPr>
              <w:t>cation Nationale</w:t>
            </w:r>
          </w:p>
          <w:p w14:paraId="655E8822" w14:textId="77777777" w:rsidR="00F55676" w:rsidRPr="005B5229" w:rsidRDefault="00F55676" w:rsidP="00D75138"/>
          <w:p w14:paraId="769971DD" w14:textId="77777777" w:rsidR="00F55676" w:rsidRPr="005B5229" w:rsidRDefault="00F55676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Favorable                                                   date de réception :</w:t>
            </w:r>
          </w:p>
          <w:p w14:paraId="77B2329A" w14:textId="77777777" w:rsidR="00F55676" w:rsidRPr="005B5229" w:rsidRDefault="00F55676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Défavorable (</w:t>
            </w:r>
            <w:proofErr w:type="gramStart"/>
            <w:r w:rsidRPr="005B5229">
              <w:rPr>
                <w:sz w:val="22"/>
              </w:rPr>
              <w:t xml:space="preserve">motifs)   </w:t>
            </w:r>
            <w:proofErr w:type="gramEnd"/>
            <w:r w:rsidRPr="005B5229">
              <w:rPr>
                <w:sz w:val="22"/>
              </w:rPr>
              <w:t xml:space="preserve">                              date de transmission :</w:t>
            </w:r>
          </w:p>
          <w:p w14:paraId="0A4C3FF3" w14:textId="0E63A430" w:rsidR="00F55676" w:rsidRPr="005B5229" w:rsidRDefault="005001BA" w:rsidP="005001BA">
            <w:pPr>
              <w:jc w:val="right"/>
              <w:rPr>
                <w:b/>
                <w:bCs/>
                <w:sz w:val="22"/>
                <w:u w:val="single"/>
              </w:rPr>
            </w:pPr>
            <w:r w:rsidRPr="005B5229">
              <w:rPr>
                <w:b/>
                <w:bCs/>
                <w:sz w:val="22"/>
                <w:u w:val="single"/>
              </w:rPr>
              <w:t>S</w:t>
            </w:r>
            <w:r w:rsidR="00F55676" w:rsidRPr="005B5229">
              <w:rPr>
                <w:b/>
                <w:bCs/>
                <w:sz w:val="22"/>
                <w:u w:val="single"/>
              </w:rPr>
              <w:t>ignature</w:t>
            </w:r>
          </w:p>
          <w:p w14:paraId="1F9E711F" w14:textId="77777777" w:rsidR="005001BA" w:rsidRPr="005B5229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1C668822" w14:textId="77777777" w:rsidR="005001BA" w:rsidRPr="005B5229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248139F9" w14:textId="77777777" w:rsidR="005001BA" w:rsidRPr="005B5229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2A3E0673" w14:textId="77777777" w:rsidR="00F55676" w:rsidRPr="005B5229" w:rsidRDefault="00F55676" w:rsidP="00D75138">
            <w:pPr>
              <w:rPr>
                <w:b/>
                <w:bCs/>
                <w:sz w:val="22"/>
              </w:rPr>
            </w:pPr>
          </w:p>
        </w:tc>
      </w:tr>
    </w:tbl>
    <w:p w14:paraId="6492E0C4" w14:textId="77777777" w:rsidR="00F55676" w:rsidRPr="005B5229" w:rsidRDefault="00F55676" w:rsidP="008E445E">
      <w:pPr>
        <w:rPr>
          <w:rFonts w:eastAsia="Arial Unicode MS"/>
        </w:rPr>
      </w:pPr>
    </w:p>
    <w:p w14:paraId="71C5B536" w14:textId="77777777" w:rsidR="00F55676" w:rsidRPr="005B5229" w:rsidRDefault="00F55676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D27FD1" w:rsidRPr="005B5229" w14:paraId="4A51DADD" w14:textId="77777777" w:rsidTr="007F75E4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  <w:vAlign w:val="center"/>
          </w:tcPr>
          <w:p w14:paraId="7A16734A" w14:textId="4CA87BB3" w:rsidR="00D27FD1" w:rsidRPr="005B5229" w:rsidRDefault="00D27FD1" w:rsidP="00220AFB">
            <w:pPr>
              <w:pStyle w:val="Titre1"/>
              <w:rPr>
                <w:rFonts w:cs="Times New Roman"/>
                <w:sz w:val="36"/>
                <w:u w:val="none"/>
              </w:rPr>
            </w:pPr>
            <w:r w:rsidRPr="005B5229">
              <w:rPr>
                <w:rFonts w:cs="Times New Roman"/>
                <w:sz w:val="36"/>
                <w:u w:val="none"/>
              </w:rPr>
              <w:t xml:space="preserve">POUR LES </w:t>
            </w:r>
            <w:r w:rsidR="00220AFB" w:rsidRPr="005B5229">
              <w:rPr>
                <w:rFonts w:cs="Times New Roman"/>
                <w:sz w:val="36"/>
                <w:u w:val="none"/>
              </w:rPr>
              <w:t>ETABLISSEMEN</w:t>
            </w:r>
            <w:r w:rsidR="00000108" w:rsidRPr="005B5229">
              <w:rPr>
                <w:rFonts w:cs="Times New Roman"/>
                <w:sz w:val="36"/>
                <w:u w:val="none"/>
              </w:rPr>
              <w:t>TS</w:t>
            </w:r>
            <w:r w:rsidRPr="005B5229">
              <w:rPr>
                <w:rFonts w:cs="Times New Roman"/>
                <w:sz w:val="36"/>
                <w:u w:val="none"/>
              </w:rPr>
              <w:t xml:space="preserve"> PUBLI</w:t>
            </w:r>
            <w:r w:rsidR="00220AFB" w:rsidRPr="005B5229">
              <w:rPr>
                <w:rFonts w:cs="Times New Roman"/>
                <w:sz w:val="36"/>
                <w:u w:val="none"/>
              </w:rPr>
              <w:t>C</w:t>
            </w:r>
            <w:r w:rsidRPr="005B5229">
              <w:rPr>
                <w:rFonts w:cs="Times New Roman"/>
                <w:sz w:val="36"/>
                <w:u w:val="none"/>
              </w:rPr>
              <w:t>S</w:t>
            </w:r>
          </w:p>
        </w:tc>
      </w:tr>
      <w:tr w:rsidR="00D27FD1" w:rsidRPr="005B5229" w14:paraId="62E39964" w14:textId="77777777" w:rsidTr="007F75E4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116508CC" w14:textId="3B6D2053" w:rsidR="00D27FD1" w:rsidRPr="005B5229" w:rsidRDefault="00220AFB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AVIS du</w:t>
            </w:r>
            <w:r w:rsidR="00D27FD1" w:rsidRPr="005B5229">
              <w:rPr>
                <w:rFonts w:cs="Times New Roman"/>
                <w:sz w:val="22"/>
              </w:rPr>
              <w:t xml:space="preserve"> chef d’ETABLISSEMENT</w:t>
            </w:r>
          </w:p>
          <w:p w14:paraId="6C0F3A52" w14:textId="77777777" w:rsidR="00D27FD1" w:rsidRPr="005B5229" w:rsidRDefault="00D27FD1" w:rsidP="00D75138"/>
          <w:p w14:paraId="1F3D4F2E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Favorable                                                   date de réception :</w:t>
            </w:r>
          </w:p>
          <w:p w14:paraId="0E136710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Défavorable (</w:t>
            </w:r>
            <w:proofErr w:type="gramStart"/>
            <w:r w:rsidRPr="005B5229">
              <w:rPr>
                <w:sz w:val="22"/>
              </w:rPr>
              <w:t xml:space="preserve">motifs)   </w:t>
            </w:r>
            <w:proofErr w:type="gramEnd"/>
            <w:r w:rsidRPr="005B5229">
              <w:rPr>
                <w:sz w:val="22"/>
              </w:rPr>
              <w:t xml:space="preserve">                              date de transmission :</w:t>
            </w:r>
          </w:p>
          <w:p w14:paraId="19659201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B5229">
              <w:rPr>
                <w:b/>
                <w:bCs/>
                <w:sz w:val="22"/>
                <w:u w:val="single"/>
              </w:rPr>
              <w:t>Signature</w:t>
            </w:r>
          </w:p>
          <w:p w14:paraId="689EE4E3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32BFBEF8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010DF628" w14:textId="77777777" w:rsidR="00D27FD1" w:rsidRPr="005B5229" w:rsidRDefault="00D27FD1" w:rsidP="00D75138">
            <w:pPr>
              <w:rPr>
                <w:b/>
                <w:bCs/>
                <w:sz w:val="22"/>
              </w:rPr>
            </w:pPr>
          </w:p>
          <w:p w14:paraId="0FA909A4" w14:textId="77777777" w:rsidR="00D27FD1" w:rsidRPr="005B5229" w:rsidRDefault="00D27FD1" w:rsidP="00D75138">
            <w:pPr>
              <w:rPr>
                <w:sz w:val="22"/>
              </w:rPr>
            </w:pPr>
          </w:p>
        </w:tc>
      </w:tr>
    </w:tbl>
    <w:p w14:paraId="459C24DA" w14:textId="77777777" w:rsidR="00D27FD1" w:rsidRPr="005B5229" w:rsidRDefault="00D27FD1" w:rsidP="00D27FD1">
      <w:pPr>
        <w:rPr>
          <w:rFonts w:eastAsia="Arial Unicode MS"/>
        </w:rPr>
      </w:pPr>
    </w:p>
    <w:p w14:paraId="48C5DC0B" w14:textId="77777777" w:rsidR="00F55676" w:rsidRPr="005B5229" w:rsidRDefault="00F55676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D27FD1" w:rsidRPr="005B5229" w14:paraId="3325D91C" w14:textId="77777777" w:rsidTr="00D75138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vAlign w:val="center"/>
          </w:tcPr>
          <w:p w14:paraId="6BAEFCD1" w14:textId="4799684C" w:rsidR="00D27FD1" w:rsidRPr="005B5229" w:rsidRDefault="00D27FD1" w:rsidP="00220AFB">
            <w:pPr>
              <w:pStyle w:val="Titre1"/>
              <w:rPr>
                <w:rFonts w:cs="Times New Roman"/>
                <w:sz w:val="36"/>
                <w:u w:val="none"/>
              </w:rPr>
            </w:pPr>
            <w:r w:rsidRPr="005B5229">
              <w:rPr>
                <w:rFonts w:cs="Times New Roman"/>
                <w:sz w:val="36"/>
                <w:u w:val="none"/>
              </w:rPr>
              <w:lastRenderedPageBreak/>
              <w:t>POUR LES ECOLES</w:t>
            </w:r>
            <w:r w:rsidR="00220AFB" w:rsidRPr="005B5229">
              <w:rPr>
                <w:rFonts w:cs="Times New Roman"/>
                <w:sz w:val="36"/>
                <w:u w:val="none"/>
              </w:rPr>
              <w:t xml:space="preserve"> ET ET</w:t>
            </w:r>
            <w:r w:rsidR="00DD6314" w:rsidRPr="005B5229">
              <w:rPr>
                <w:rFonts w:cs="Times New Roman"/>
                <w:sz w:val="36"/>
                <w:u w:val="none"/>
              </w:rPr>
              <w:t>A</w:t>
            </w:r>
            <w:r w:rsidR="00220AFB" w:rsidRPr="005B5229">
              <w:rPr>
                <w:rFonts w:cs="Times New Roman"/>
                <w:sz w:val="36"/>
                <w:u w:val="none"/>
              </w:rPr>
              <w:t>BLISSEMENTS</w:t>
            </w:r>
            <w:r w:rsidRPr="005B5229">
              <w:rPr>
                <w:rFonts w:cs="Times New Roman"/>
                <w:sz w:val="36"/>
                <w:u w:val="none"/>
              </w:rPr>
              <w:t xml:space="preserve"> P</w:t>
            </w:r>
            <w:r w:rsidR="00220AFB" w:rsidRPr="005B5229">
              <w:rPr>
                <w:rFonts w:cs="Times New Roman"/>
                <w:sz w:val="36"/>
                <w:u w:val="none"/>
              </w:rPr>
              <w:t>RIVE</w:t>
            </w:r>
            <w:r w:rsidRPr="005B5229">
              <w:rPr>
                <w:rFonts w:cs="Times New Roman"/>
                <w:sz w:val="36"/>
                <w:u w:val="none"/>
              </w:rPr>
              <w:t>S</w:t>
            </w:r>
          </w:p>
        </w:tc>
      </w:tr>
      <w:tr w:rsidR="00D27FD1" w:rsidRPr="005B5229" w14:paraId="42BDA98C" w14:textId="77777777" w:rsidTr="00D75138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4EC380E2" w14:textId="77777777" w:rsidR="00D27FD1" w:rsidRPr="005B5229" w:rsidRDefault="00D27FD1" w:rsidP="00D75138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AVIS du directeur de l’école/ chef d’ETABLISSEMENT</w:t>
            </w:r>
          </w:p>
          <w:p w14:paraId="3D34328C" w14:textId="77777777" w:rsidR="00D27FD1" w:rsidRPr="005B5229" w:rsidRDefault="00D27FD1" w:rsidP="00D75138"/>
          <w:p w14:paraId="1683F389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Favorable                                                   date de réception :</w:t>
            </w:r>
          </w:p>
          <w:p w14:paraId="5F229DF8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Défavorable (</w:t>
            </w:r>
            <w:proofErr w:type="gramStart"/>
            <w:r w:rsidRPr="005B5229">
              <w:rPr>
                <w:sz w:val="22"/>
              </w:rPr>
              <w:t xml:space="preserve">motifs)   </w:t>
            </w:r>
            <w:proofErr w:type="gramEnd"/>
            <w:r w:rsidRPr="005B5229">
              <w:rPr>
                <w:sz w:val="22"/>
              </w:rPr>
              <w:t xml:space="preserve">                              date de transmission :</w:t>
            </w:r>
          </w:p>
          <w:p w14:paraId="4E130CB5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B5229">
              <w:rPr>
                <w:b/>
                <w:bCs/>
                <w:sz w:val="22"/>
                <w:u w:val="single"/>
              </w:rPr>
              <w:t>Signature</w:t>
            </w:r>
          </w:p>
          <w:p w14:paraId="4BDB5EE2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39D3E9DB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1BF43AA" w14:textId="77777777" w:rsidR="00D27FD1" w:rsidRPr="005B5229" w:rsidRDefault="00D27FD1" w:rsidP="00D75138">
            <w:pPr>
              <w:rPr>
                <w:b/>
                <w:bCs/>
                <w:sz w:val="22"/>
              </w:rPr>
            </w:pPr>
          </w:p>
          <w:p w14:paraId="719380B6" w14:textId="77777777" w:rsidR="00D27FD1" w:rsidRPr="005B5229" w:rsidRDefault="00D27FD1" w:rsidP="00D75138">
            <w:pPr>
              <w:rPr>
                <w:sz w:val="22"/>
              </w:rPr>
            </w:pPr>
          </w:p>
        </w:tc>
      </w:tr>
      <w:tr w:rsidR="00D27FD1" w:rsidRPr="005B5229" w14:paraId="1AD01A88" w14:textId="77777777" w:rsidTr="007F75E4">
        <w:trPr>
          <w:trHeight w:val="180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64995741" w14:textId="77777777" w:rsidR="00220AFB" w:rsidRPr="005B5229" w:rsidRDefault="00220AFB" w:rsidP="00220AFB">
            <w:pPr>
              <w:pStyle w:val="Titre1"/>
              <w:rPr>
                <w:rFonts w:cs="Times New Roman"/>
                <w:sz w:val="22"/>
              </w:rPr>
            </w:pPr>
            <w:r w:rsidRPr="005B5229">
              <w:rPr>
                <w:rFonts w:cs="Times New Roman"/>
                <w:sz w:val="22"/>
              </w:rPr>
              <w:t>AVIS dE LA DIRECTION GENERALE SELON LA CONFESSION RELIGIEUSE</w:t>
            </w:r>
          </w:p>
          <w:p w14:paraId="7FD1D71C" w14:textId="77777777" w:rsidR="00D27FD1" w:rsidRPr="005B5229" w:rsidRDefault="00D27FD1" w:rsidP="00D75138"/>
          <w:p w14:paraId="3036473C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Favorable                                                   date de réception :</w:t>
            </w:r>
          </w:p>
          <w:p w14:paraId="2D5783C4" w14:textId="77777777" w:rsidR="00D27FD1" w:rsidRPr="005B5229" w:rsidRDefault="00D27FD1" w:rsidP="00D75138">
            <w:pPr>
              <w:rPr>
                <w:sz w:val="22"/>
              </w:rPr>
            </w:pPr>
            <w:r w:rsidRPr="005B5229">
              <w:rPr>
                <w:sz w:val="22"/>
              </w:rPr>
              <w:t>⁪    Défavorable (</w:t>
            </w:r>
            <w:proofErr w:type="gramStart"/>
            <w:r w:rsidRPr="005B5229">
              <w:rPr>
                <w:sz w:val="22"/>
              </w:rPr>
              <w:t xml:space="preserve">motifs)   </w:t>
            </w:r>
            <w:proofErr w:type="gramEnd"/>
            <w:r w:rsidRPr="005B5229">
              <w:rPr>
                <w:sz w:val="22"/>
              </w:rPr>
              <w:t xml:space="preserve">                              date de transmission :</w:t>
            </w:r>
          </w:p>
          <w:p w14:paraId="1166CE2C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B5229">
              <w:rPr>
                <w:b/>
                <w:bCs/>
                <w:sz w:val="22"/>
                <w:u w:val="single"/>
              </w:rPr>
              <w:t>Signature</w:t>
            </w:r>
          </w:p>
          <w:p w14:paraId="30002AE7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17AAD3F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2A550EBF" w14:textId="77777777" w:rsidR="00D27FD1" w:rsidRPr="005B5229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C238C75" w14:textId="77777777" w:rsidR="00D27FD1" w:rsidRPr="005B5229" w:rsidRDefault="00D27FD1" w:rsidP="00D75138">
            <w:pPr>
              <w:rPr>
                <w:b/>
                <w:bCs/>
                <w:sz w:val="22"/>
              </w:rPr>
            </w:pPr>
          </w:p>
        </w:tc>
      </w:tr>
      <w:tr w:rsidR="00D27FD1" w:rsidRPr="005B5229" w14:paraId="29894AC9" w14:textId="77777777" w:rsidTr="007F75E4">
        <w:trPr>
          <w:trHeight w:val="196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68435377" w14:textId="77777777" w:rsidR="00220AFB" w:rsidRPr="005B5229" w:rsidRDefault="00220AFB" w:rsidP="00220AFB">
            <w:pPr>
              <w:pStyle w:val="Titre1"/>
              <w:rPr>
                <w:rFonts w:cs="Times New Roman"/>
                <w:color w:val="000000" w:themeColor="text1"/>
                <w:sz w:val="22"/>
              </w:rPr>
            </w:pPr>
            <w:r w:rsidRPr="005B5229">
              <w:rPr>
                <w:rFonts w:cs="Times New Roman"/>
                <w:color w:val="000000" w:themeColor="text1"/>
                <w:sz w:val="22"/>
              </w:rPr>
              <w:t>AVIS dE LA DIRECTION GENERALE SELON LA CONFESSION RELIGIEUSE</w:t>
            </w:r>
          </w:p>
          <w:p w14:paraId="758AC03A" w14:textId="77777777" w:rsidR="00D27FD1" w:rsidRPr="005B5229" w:rsidRDefault="00D27FD1" w:rsidP="00D75138">
            <w:pPr>
              <w:rPr>
                <w:color w:val="000000" w:themeColor="text1"/>
              </w:rPr>
            </w:pPr>
          </w:p>
          <w:p w14:paraId="66FD7265" w14:textId="77777777" w:rsidR="00D27FD1" w:rsidRPr="005B5229" w:rsidRDefault="00D27FD1" w:rsidP="00D75138">
            <w:pPr>
              <w:rPr>
                <w:color w:val="000000" w:themeColor="text1"/>
                <w:sz w:val="22"/>
              </w:rPr>
            </w:pPr>
            <w:r w:rsidRPr="005B5229">
              <w:rPr>
                <w:color w:val="000000" w:themeColor="text1"/>
                <w:sz w:val="22"/>
              </w:rPr>
              <w:t>⁪    Favorable                                                   date de réception :</w:t>
            </w:r>
          </w:p>
          <w:p w14:paraId="241A7A50" w14:textId="77777777" w:rsidR="00D27FD1" w:rsidRPr="005B5229" w:rsidRDefault="00D27FD1" w:rsidP="00D75138">
            <w:pPr>
              <w:rPr>
                <w:color w:val="000000" w:themeColor="text1"/>
              </w:rPr>
            </w:pPr>
            <w:r w:rsidRPr="005B5229">
              <w:rPr>
                <w:color w:val="000000" w:themeColor="text1"/>
                <w:sz w:val="22"/>
              </w:rPr>
              <w:t>⁪    Défavorable (</w:t>
            </w:r>
            <w:proofErr w:type="gramStart"/>
            <w:r w:rsidRPr="005B5229">
              <w:rPr>
                <w:color w:val="000000" w:themeColor="text1"/>
                <w:sz w:val="22"/>
              </w:rPr>
              <w:t xml:space="preserve">motifs)   </w:t>
            </w:r>
            <w:proofErr w:type="gramEnd"/>
            <w:r w:rsidRPr="005B5229">
              <w:rPr>
                <w:color w:val="000000" w:themeColor="text1"/>
                <w:sz w:val="22"/>
              </w:rPr>
              <w:t xml:space="preserve">                              date de transmission :</w:t>
            </w:r>
          </w:p>
          <w:p w14:paraId="26D31EF0" w14:textId="77777777" w:rsidR="00D27FD1" w:rsidRPr="005B5229" w:rsidRDefault="00D27FD1" w:rsidP="00D75138">
            <w:pPr>
              <w:pStyle w:val="Corpsdetexte"/>
              <w:jc w:val="left"/>
              <w:rPr>
                <w:color w:val="000000" w:themeColor="text1"/>
                <w:sz w:val="18"/>
              </w:rPr>
            </w:pPr>
          </w:p>
          <w:p w14:paraId="0C56A8CB" w14:textId="77777777" w:rsidR="00D27FD1" w:rsidRPr="005B5229" w:rsidRDefault="00D27FD1" w:rsidP="00D75138">
            <w:pPr>
              <w:pStyle w:val="Corpsdetexte"/>
              <w:jc w:val="right"/>
              <w:rPr>
                <w:b/>
                <w:bCs/>
                <w:color w:val="000000" w:themeColor="text1"/>
                <w:sz w:val="22"/>
                <w:u w:val="single"/>
              </w:rPr>
            </w:pPr>
            <w:r w:rsidRPr="005B5229">
              <w:rPr>
                <w:b/>
                <w:bCs/>
                <w:color w:val="000000" w:themeColor="text1"/>
                <w:sz w:val="22"/>
                <w:u w:val="single"/>
              </w:rPr>
              <w:t>Signature</w:t>
            </w:r>
          </w:p>
          <w:p w14:paraId="739631C9" w14:textId="77777777" w:rsidR="00D27FD1" w:rsidRPr="005B5229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6400D524" w14:textId="77777777" w:rsidR="00D27FD1" w:rsidRPr="005B5229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0EFDC04A" w14:textId="77777777" w:rsidR="00D27FD1" w:rsidRPr="005B5229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37C6942D" w14:textId="77777777" w:rsidR="00D27FD1" w:rsidRPr="005B5229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582F4C27" w14:textId="77777777" w:rsidR="00D27FD1" w:rsidRPr="005B5229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5318099E" w14:textId="463F3972" w:rsidR="008E445E" w:rsidRPr="005B5229" w:rsidRDefault="008E445E" w:rsidP="007A11BB">
      <w:pPr>
        <w:ind w:right="-28"/>
        <w:rPr>
          <w:sz w:val="16"/>
          <w:szCs w:val="16"/>
        </w:rPr>
      </w:pPr>
    </w:p>
    <w:sectPr w:rsidR="008E445E" w:rsidRPr="005B5229" w:rsidSect="007A11B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D147" w14:textId="77777777" w:rsidR="00D97531" w:rsidRDefault="00D97531">
      <w:r>
        <w:separator/>
      </w:r>
    </w:p>
  </w:endnote>
  <w:endnote w:type="continuationSeparator" w:id="0">
    <w:p w14:paraId="2F69B990" w14:textId="77777777" w:rsidR="00D97531" w:rsidRDefault="00D9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51CA" w14:textId="77777777" w:rsidR="00D75138" w:rsidRDefault="00D75138" w:rsidP="00D75138">
    <w:pPr>
      <w:pStyle w:val="-PPAdresseGEDA"/>
      <w:pBdr>
        <w:top w:val="none" w:sz="0" w:space="0" w:color="auto"/>
      </w:pBdr>
    </w:pPr>
  </w:p>
  <w:p w14:paraId="5C5BB030" w14:textId="77777777" w:rsidR="00D75138" w:rsidRDefault="00D75138" w:rsidP="00D75138">
    <w:pPr>
      <w:pStyle w:val="-PPAdresseGEDA"/>
      <w:pBdr>
        <w:top w:val="single" w:sz="6" w:space="2" w:color="auto"/>
      </w:pBdr>
    </w:pPr>
    <w:r>
      <w:t xml:space="preserve">B.P. 20673, 98713 Papeete – TAHITI –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– Pirae</w:t>
    </w:r>
  </w:p>
  <w:p w14:paraId="4482FA61" w14:textId="77777777" w:rsidR="00D75138" w:rsidRDefault="00D75138" w:rsidP="00D75138">
    <w:pPr>
      <w:pStyle w:val="-PPAdresseGEDA"/>
      <w:pBdr>
        <w:top w:val="none" w:sz="0" w:space="0" w:color="auto"/>
      </w:pBdr>
    </w:pPr>
    <w:r>
      <w:t xml:space="preserve">Tél. : 40 46 29 00 – Fax. : 40 42 40 39 – Email : </w:t>
    </w:r>
    <w:hyperlink r:id="rId1" w:history="1">
      <w:r w:rsidRPr="00E839E0">
        <w:rPr>
          <w:rStyle w:val="Lienhypertexte"/>
        </w:rPr>
        <w:t>courrier@education.pf</w:t>
      </w:r>
    </w:hyperlink>
    <w:r>
      <w:t xml:space="preserve"> – </w:t>
    </w:r>
    <w:hyperlink r:id="rId2" w:history="1">
      <w:r w:rsidRPr="00E839E0">
        <w:rPr>
          <w:rStyle w:val="Lienhypertexte"/>
        </w:rPr>
        <w:t>http://www.education.pf</w:t>
      </w:r>
    </w:hyperlink>
    <w:r>
      <w:t xml:space="preserve"> </w:t>
    </w:r>
  </w:p>
  <w:p w14:paraId="6FCC2604" w14:textId="77777777" w:rsidR="00D75138" w:rsidRDefault="00D751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800B" w14:textId="68E72398" w:rsidR="00D75138" w:rsidRPr="004F00C2" w:rsidRDefault="00D7513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5491" w14:textId="77777777" w:rsidR="00D97531" w:rsidRDefault="00D97531">
      <w:r>
        <w:separator/>
      </w:r>
    </w:p>
  </w:footnote>
  <w:footnote w:type="continuationSeparator" w:id="0">
    <w:p w14:paraId="7194D207" w14:textId="77777777" w:rsidR="00D97531" w:rsidRDefault="00D97531">
      <w:r>
        <w:continuationSeparator/>
      </w:r>
    </w:p>
  </w:footnote>
  <w:footnote w:id="1">
    <w:p w14:paraId="055B4ADF" w14:textId="77777777" w:rsidR="00D75138" w:rsidRPr="005A59F6" w:rsidRDefault="00D75138" w:rsidP="00F55676">
      <w:pPr>
        <w:pStyle w:val="Notedebasdepage"/>
        <w:rPr>
          <w:i/>
          <w:sz w:val="20"/>
          <w:szCs w:val="20"/>
        </w:rPr>
      </w:pPr>
      <w:r w:rsidRPr="005A59F6">
        <w:rPr>
          <w:rStyle w:val="Appelnotedebasdep"/>
          <w:i/>
          <w:sz w:val="20"/>
          <w:szCs w:val="20"/>
        </w:rPr>
        <w:footnoteRef/>
      </w:r>
      <w:r w:rsidRPr="005A59F6">
        <w:rPr>
          <w:i/>
          <w:sz w:val="20"/>
          <w:szCs w:val="20"/>
        </w:rPr>
        <w:t xml:space="preserve"> Case à renseigner pour les projets « école ouverte » dans une école.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2BE"/>
    <w:multiLevelType w:val="hybridMultilevel"/>
    <w:tmpl w:val="E9C4A3AC"/>
    <w:lvl w:ilvl="0" w:tplc="2B4C57EE">
      <w:start w:val="2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54383D8E">
      <w:start w:val="1"/>
      <w:numFmt w:val="bullet"/>
      <w:lvlText w:val="-"/>
      <w:lvlJc w:val="left"/>
      <w:pPr>
        <w:ind w:left="1222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4E00733"/>
    <w:multiLevelType w:val="hybridMultilevel"/>
    <w:tmpl w:val="C9344A3A"/>
    <w:lvl w:ilvl="0" w:tplc="9370D52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20505860"/>
    <w:multiLevelType w:val="hybridMultilevel"/>
    <w:tmpl w:val="B01E064C"/>
    <w:lvl w:ilvl="0" w:tplc="84C4D8C8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EEC0E9D2">
      <w:start w:val="3"/>
      <w:numFmt w:val="bullet"/>
      <w:lvlText w:val=""/>
      <w:lvlJc w:val="left"/>
      <w:pPr>
        <w:ind w:left="4680" w:hanging="360"/>
      </w:pPr>
      <w:rPr>
        <w:rFonts w:ascii="Wingdings" w:eastAsia="Calibri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4D41C6"/>
    <w:multiLevelType w:val="hybridMultilevel"/>
    <w:tmpl w:val="F5A6A40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CD15DC"/>
    <w:multiLevelType w:val="hybridMultilevel"/>
    <w:tmpl w:val="B3D46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4E7D"/>
    <w:multiLevelType w:val="hybridMultilevel"/>
    <w:tmpl w:val="5524C11C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239E9"/>
    <w:multiLevelType w:val="hybridMultilevel"/>
    <w:tmpl w:val="DE9A72C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2A378A4"/>
    <w:multiLevelType w:val="hybridMultilevel"/>
    <w:tmpl w:val="90C68FE0"/>
    <w:lvl w:ilvl="0" w:tplc="46BE565C">
      <w:start w:val="16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 w16cid:durableId="680737052">
    <w:abstractNumId w:val="10"/>
  </w:num>
  <w:num w:numId="2" w16cid:durableId="382606858">
    <w:abstractNumId w:val="14"/>
  </w:num>
  <w:num w:numId="3" w16cid:durableId="708451186">
    <w:abstractNumId w:val="3"/>
  </w:num>
  <w:num w:numId="4" w16cid:durableId="1086534141">
    <w:abstractNumId w:val="12"/>
  </w:num>
  <w:num w:numId="5" w16cid:durableId="884369706">
    <w:abstractNumId w:val="9"/>
  </w:num>
  <w:num w:numId="6" w16cid:durableId="1965496228">
    <w:abstractNumId w:val="15"/>
  </w:num>
  <w:num w:numId="7" w16cid:durableId="1265845191">
    <w:abstractNumId w:val="1"/>
  </w:num>
  <w:num w:numId="8" w16cid:durableId="1404372148">
    <w:abstractNumId w:val="8"/>
  </w:num>
  <w:num w:numId="9" w16cid:durableId="1721394249">
    <w:abstractNumId w:val="16"/>
  </w:num>
  <w:num w:numId="10" w16cid:durableId="1559199393">
    <w:abstractNumId w:val="2"/>
  </w:num>
  <w:num w:numId="11" w16cid:durableId="416630332">
    <w:abstractNumId w:val="7"/>
  </w:num>
  <w:num w:numId="12" w16cid:durableId="555166260">
    <w:abstractNumId w:val="5"/>
  </w:num>
  <w:num w:numId="13" w16cid:durableId="1299727350">
    <w:abstractNumId w:val="0"/>
  </w:num>
  <w:num w:numId="14" w16cid:durableId="1294558514">
    <w:abstractNumId w:val="6"/>
  </w:num>
  <w:num w:numId="15" w16cid:durableId="124859184">
    <w:abstractNumId w:val="11"/>
  </w:num>
  <w:num w:numId="16" w16cid:durableId="373892026">
    <w:abstractNumId w:val="4"/>
  </w:num>
  <w:num w:numId="17" w16cid:durableId="212430709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7D"/>
    <w:rsid w:val="00000108"/>
    <w:rsid w:val="0001761E"/>
    <w:rsid w:val="00026D45"/>
    <w:rsid w:val="000465DF"/>
    <w:rsid w:val="0006095F"/>
    <w:rsid w:val="0007054C"/>
    <w:rsid w:val="000871D9"/>
    <w:rsid w:val="000D3E25"/>
    <w:rsid w:val="000E579C"/>
    <w:rsid w:val="001129BA"/>
    <w:rsid w:val="00120C3E"/>
    <w:rsid w:val="00197A23"/>
    <w:rsid w:val="001B26E8"/>
    <w:rsid w:val="001E60DE"/>
    <w:rsid w:val="00220AFB"/>
    <w:rsid w:val="00246E87"/>
    <w:rsid w:val="00284829"/>
    <w:rsid w:val="00297905"/>
    <w:rsid w:val="002C14EA"/>
    <w:rsid w:val="00326C59"/>
    <w:rsid w:val="0033617D"/>
    <w:rsid w:val="003616B5"/>
    <w:rsid w:val="0038425E"/>
    <w:rsid w:val="00394683"/>
    <w:rsid w:val="00397F3A"/>
    <w:rsid w:val="003A66A9"/>
    <w:rsid w:val="003C1360"/>
    <w:rsid w:val="003D43DC"/>
    <w:rsid w:val="00445513"/>
    <w:rsid w:val="00467FD6"/>
    <w:rsid w:val="004A4870"/>
    <w:rsid w:val="004C00C7"/>
    <w:rsid w:val="004D2699"/>
    <w:rsid w:val="004D5B12"/>
    <w:rsid w:val="005001BA"/>
    <w:rsid w:val="00517200"/>
    <w:rsid w:val="0057207C"/>
    <w:rsid w:val="005A59F6"/>
    <w:rsid w:val="005B5229"/>
    <w:rsid w:val="005C78A4"/>
    <w:rsid w:val="005C78D4"/>
    <w:rsid w:val="005D267D"/>
    <w:rsid w:val="005E2D48"/>
    <w:rsid w:val="005F6A92"/>
    <w:rsid w:val="00613B65"/>
    <w:rsid w:val="0063163B"/>
    <w:rsid w:val="00633C85"/>
    <w:rsid w:val="006400D0"/>
    <w:rsid w:val="0064262C"/>
    <w:rsid w:val="00644212"/>
    <w:rsid w:val="00681C07"/>
    <w:rsid w:val="0068479E"/>
    <w:rsid w:val="006F23F7"/>
    <w:rsid w:val="0071128E"/>
    <w:rsid w:val="00712293"/>
    <w:rsid w:val="00756E07"/>
    <w:rsid w:val="007A11BB"/>
    <w:rsid w:val="007A4B5A"/>
    <w:rsid w:val="007F0DBC"/>
    <w:rsid w:val="007F1485"/>
    <w:rsid w:val="007F3882"/>
    <w:rsid w:val="007F75E4"/>
    <w:rsid w:val="00871529"/>
    <w:rsid w:val="008D0AF3"/>
    <w:rsid w:val="008D3379"/>
    <w:rsid w:val="008D382E"/>
    <w:rsid w:val="008E445E"/>
    <w:rsid w:val="009115BF"/>
    <w:rsid w:val="009243CA"/>
    <w:rsid w:val="0097242E"/>
    <w:rsid w:val="009727B9"/>
    <w:rsid w:val="00982495"/>
    <w:rsid w:val="009A33A6"/>
    <w:rsid w:val="00A205AA"/>
    <w:rsid w:val="00A84497"/>
    <w:rsid w:val="00A95645"/>
    <w:rsid w:val="00AE0ABA"/>
    <w:rsid w:val="00AF1392"/>
    <w:rsid w:val="00B22CAD"/>
    <w:rsid w:val="00B44421"/>
    <w:rsid w:val="00B66B3A"/>
    <w:rsid w:val="00B76A69"/>
    <w:rsid w:val="00BB2114"/>
    <w:rsid w:val="00C133FD"/>
    <w:rsid w:val="00C3032D"/>
    <w:rsid w:val="00C51637"/>
    <w:rsid w:val="00C56CBF"/>
    <w:rsid w:val="00CC4358"/>
    <w:rsid w:val="00CD2146"/>
    <w:rsid w:val="00D01434"/>
    <w:rsid w:val="00D27FD1"/>
    <w:rsid w:val="00D3582A"/>
    <w:rsid w:val="00D546FB"/>
    <w:rsid w:val="00D73F8C"/>
    <w:rsid w:val="00D75138"/>
    <w:rsid w:val="00D907F9"/>
    <w:rsid w:val="00D97531"/>
    <w:rsid w:val="00DB4FCF"/>
    <w:rsid w:val="00DD3686"/>
    <w:rsid w:val="00DD6314"/>
    <w:rsid w:val="00DE5619"/>
    <w:rsid w:val="00DE59E1"/>
    <w:rsid w:val="00E47BBD"/>
    <w:rsid w:val="00E60D6D"/>
    <w:rsid w:val="00E61E65"/>
    <w:rsid w:val="00E71812"/>
    <w:rsid w:val="00EA3690"/>
    <w:rsid w:val="00EB6092"/>
    <w:rsid w:val="00EF22A4"/>
    <w:rsid w:val="00F23F3D"/>
    <w:rsid w:val="00F30CFA"/>
    <w:rsid w:val="00F468E5"/>
    <w:rsid w:val="00F55676"/>
    <w:rsid w:val="00FC55EE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5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7D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33617D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33617D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33617D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33617D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33617D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33617D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33617D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33617D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33617D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33617D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33617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link w:val="En-tteCar"/>
    <w:rsid w:val="003361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3617D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33617D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33617D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33617D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33617D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33617D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33617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33617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33617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336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33617D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33617D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33617D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33617D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33617D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33617D"/>
    <w:pPr>
      <w:spacing w:before="360"/>
    </w:pPr>
  </w:style>
  <w:style w:type="paragraph" w:customStyle="1" w:styleId="-PPNORGEDA">
    <w:name w:val="- PP:NOR                     GEDA"/>
    <w:rsid w:val="0033617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33617D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33617D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33617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33617D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33617D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33617D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33617D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33617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33617D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33617D"/>
  </w:style>
  <w:style w:type="paragraph" w:styleId="TM1">
    <w:name w:val="toc 1"/>
    <w:basedOn w:val="Normal"/>
    <w:next w:val="Normal"/>
    <w:autoRedefine/>
    <w:semiHidden/>
    <w:rsid w:val="0033617D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33617D"/>
    <w:pPr>
      <w:ind w:left="240"/>
    </w:pPr>
  </w:style>
  <w:style w:type="paragraph" w:styleId="TM3">
    <w:name w:val="toc 3"/>
    <w:basedOn w:val="Normal"/>
    <w:next w:val="Normal"/>
    <w:autoRedefine/>
    <w:semiHidden/>
    <w:rsid w:val="0033617D"/>
    <w:pPr>
      <w:ind w:left="480"/>
    </w:pPr>
  </w:style>
  <w:style w:type="paragraph" w:styleId="TM4">
    <w:name w:val="toc 4"/>
    <w:basedOn w:val="Normal"/>
    <w:next w:val="Normal"/>
    <w:autoRedefine/>
    <w:semiHidden/>
    <w:rsid w:val="0033617D"/>
    <w:pPr>
      <w:ind w:left="720"/>
    </w:pPr>
  </w:style>
  <w:style w:type="paragraph" w:styleId="TM5">
    <w:name w:val="toc 5"/>
    <w:basedOn w:val="Normal"/>
    <w:next w:val="Normal"/>
    <w:autoRedefine/>
    <w:semiHidden/>
    <w:rsid w:val="0033617D"/>
    <w:pPr>
      <w:ind w:left="960"/>
    </w:pPr>
  </w:style>
  <w:style w:type="paragraph" w:styleId="TM6">
    <w:name w:val="toc 6"/>
    <w:basedOn w:val="Normal"/>
    <w:next w:val="Normal"/>
    <w:autoRedefine/>
    <w:semiHidden/>
    <w:rsid w:val="0033617D"/>
    <w:pPr>
      <w:ind w:left="1200"/>
    </w:pPr>
  </w:style>
  <w:style w:type="paragraph" w:styleId="TM7">
    <w:name w:val="toc 7"/>
    <w:basedOn w:val="Normal"/>
    <w:next w:val="Normal"/>
    <w:autoRedefine/>
    <w:semiHidden/>
    <w:rsid w:val="0033617D"/>
    <w:pPr>
      <w:ind w:left="1440"/>
    </w:pPr>
  </w:style>
  <w:style w:type="paragraph" w:styleId="TM8">
    <w:name w:val="toc 8"/>
    <w:basedOn w:val="Normal"/>
    <w:next w:val="Normal"/>
    <w:autoRedefine/>
    <w:semiHidden/>
    <w:rsid w:val="0033617D"/>
    <w:pPr>
      <w:ind w:left="1680"/>
    </w:pPr>
  </w:style>
  <w:style w:type="paragraph" w:styleId="TM9">
    <w:name w:val="toc 9"/>
    <w:basedOn w:val="Normal"/>
    <w:next w:val="Normal"/>
    <w:autoRedefine/>
    <w:semiHidden/>
    <w:rsid w:val="0033617D"/>
    <w:pPr>
      <w:ind w:left="1920"/>
    </w:pPr>
  </w:style>
  <w:style w:type="paragraph" w:customStyle="1" w:styleId="-EntetePresidenceGEDA">
    <w:name w:val="- Entete:Presidence                   GEDA"/>
    <w:basedOn w:val="Normal"/>
    <w:rsid w:val="0033617D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33617D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33617D"/>
    <w:rPr>
      <w:color w:val="0000FF"/>
      <w:u w:val="single"/>
    </w:rPr>
  </w:style>
  <w:style w:type="character" w:customStyle="1" w:styleId="-DiversSignatairechargGEDA">
    <w:name w:val="- Divers:Signataire (chargé..)  GEDA"/>
    <w:rsid w:val="0033617D"/>
    <w:rPr>
      <w:i/>
      <w:caps/>
    </w:rPr>
  </w:style>
  <w:style w:type="character" w:customStyle="1" w:styleId="-DiversSignatairecharg2GEDA">
    <w:name w:val="- Divers:Signataire (chargé..)2 GEDA"/>
    <w:rsid w:val="0033617D"/>
    <w:rPr>
      <w:i/>
      <w:sz w:val="20"/>
    </w:rPr>
  </w:style>
  <w:style w:type="paragraph" w:customStyle="1" w:styleId="-EnteteRapporteurGEDA">
    <w:name w:val="- Entete:Rapporteur                GEDA"/>
    <w:rsid w:val="0033617D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33617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33617D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33617D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33617D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33617D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33617D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33617D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33617D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33617D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33617D"/>
    <w:rPr>
      <w:sz w:val="24"/>
    </w:rPr>
  </w:style>
  <w:style w:type="paragraph" w:customStyle="1" w:styleId="-LettrebDestinatairetitreGEDA">
    <w:name w:val="- Lettre:b_Destinataire titre     GEDA"/>
    <w:rsid w:val="0033617D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33617D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33617D"/>
  </w:style>
  <w:style w:type="paragraph" w:customStyle="1" w:styleId="-LettrehDestinataireGEDA">
    <w:name w:val="- Lettre:h_Destinataire    GEDA"/>
    <w:next w:val="-LettrehDestinataireadGEDA"/>
    <w:rsid w:val="0033617D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33617D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33617D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33617D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4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4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E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8E445E"/>
    <w:pPr>
      <w:jc w:val="center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rsid w:val="008E445E"/>
    <w:rPr>
      <w:sz w:val="16"/>
      <w:szCs w:val="24"/>
    </w:rPr>
  </w:style>
  <w:style w:type="character" w:customStyle="1" w:styleId="En-tteCar">
    <w:name w:val="En-tête Car"/>
    <w:basedOn w:val="Policepardfaut"/>
    <w:link w:val="En-tte"/>
    <w:rsid w:val="008E445E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E445E"/>
    <w:rPr>
      <w:sz w:val="24"/>
      <w:szCs w:val="24"/>
    </w:rPr>
  </w:style>
  <w:style w:type="paragraph" w:customStyle="1" w:styleId="ParagrapheObj">
    <w:name w:val="Paragraphe Obj"/>
    <w:basedOn w:val="Normal"/>
    <w:rsid w:val="00AF1392"/>
    <w:pPr>
      <w:ind w:left="3515"/>
    </w:pPr>
    <w:rPr>
      <w:rFonts w:ascii="Arial Narrow" w:hAnsi="Arial Narrow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5A59F6"/>
  </w:style>
  <w:style w:type="character" w:customStyle="1" w:styleId="NotedebasdepageCar">
    <w:name w:val="Note de bas de page Car"/>
    <w:basedOn w:val="Policepardfaut"/>
    <w:link w:val="Notedebasdepage"/>
    <w:uiPriority w:val="99"/>
    <w:rsid w:val="005A59F6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5A59F6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7905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97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343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3357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V16-4</dc:subject>
  <dc:creator>nelly TEROU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Véranie TETUANUI</cp:lastModifiedBy>
  <cp:revision>3</cp:revision>
  <cp:lastPrinted>2020-09-08T20:45:00Z</cp:lastPrinted>
  <dcterms:created xsi:type="dcterms:W3CDTF">2023-09-30T02:34:00Z</dcterms:created>
  <dcterms:modified xsi:type="dcterms:W3CDTF">2023-09-30T02:36:00Z</dcterms:modified>
</cp:coreProperties>
</file>